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0D" w:rsidRPr="008E1ACB" w:rsidRDefault="00BB6152" w:rsidP="007D470D">
      <w:pPr>
        <w:jc w:val="center"/>
        <w:rPr>
          <w:rFonts w:ascii="黑体" w:eastAsia="黑体" w:hAnsi="黑体"/>
          <w:b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44"/>
          <w:szCs w:val="44"/>
        </w:rPr>
        <w:t>市级</w:t>
      </w:r>
      <w:r w:rsidR="00EB313C" w:rsidRPr="00EB313C">
        <w:rPr>
          <w:rFonts w:ascii="黑体" w:eastAsia="黑体" w:hAnsi="黑体" w:hint="eastAsia"/>
          <w:b/>
          <w:sz w:val="44"/>
          <w:szCs w:val="44"/>
        </w:rPr>
        <w:t>第</w:t>
      </w:r>
      <w:r w:rsidR="00494183">
        <w:rPr>
          <w:rFonts w:ascii="黑体" w:eastAsia="黑体" w:hAnsi="黑体" w:hint="eastAsia"/>
          <w:b/>
          <w:sz w:val="44"/>
          <w:szCs w:val="44"/>
        </w:rPr>
        <w:t>九</w:t>
      </w:r>
      <w:r w:rsidR="00EB313C" w:rsidRPr="00EB313C">
        <w:rPr>
          <w:rFonts w:ascii="黑体" w:eastAsia="黑体" w:hAnsi="黑体" w:hint="eastAsia"/>
          <w:b/>
          <w:sz w:val="44"/>
          <w:szCs w:val="44"/>
        </w:rPr>
        <w:t>届“启航杯”</w:t>
      </w:r>
      <w:r w:rsidR="007D470D" w:rsidRPr="008E1ACB">
        <w:rPr>
          <w:rFonts w:ascii="黑体" w:eastAsia="黑体" w:hAnsi="黑体" w:hint="eastAsia"/>
          <w:b/>
          <w:sz w:val="44"/>
          <w:szCs w:val="44"/>
        </w:rPr>
        <w:t>优秀指导教师名单</w:t>
      </w:r>
    </w:p>
    <w:p w:rsidR="00C518DE" w:rsidRDefault="00C518DE" w:rsidP="00C518DE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7D470D" w:rsidRPr="00C518DE" w:rsidRDefault="000A4408" w:rsidP="00C518DE">
      <w:pPr>
        <w:jc w:val="center"/>
        <w:rPr>
          <w:rFonts w:ascii="仿宋" w:eastAsia="仿宋" w:hAnsi="仿宋"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中小学</w:t>
      </w:r>
      <w:r w:rsidRPr="000A4408">
        <w:rPr>
          <w:rFonts w:ascii="黑体" w:eastAsia="黑体" w:hAnsi="黑体" w:hint="eastAsia"/>
          <w:b/>
          <w:sz w:val="36"/>
          <w:szCs w:val="36"/>
        </w:rPr>
        <w:t>优秀指导</w:t>
      </w:r>
      <w:r w:rsidRPr="0071097D">
        <w:rPr>
          <w:rFonts w:ascii="黑体" w:eastAsia="黑体" w:hAnsi="黑体" w:hint="eastAsia"/>
          <w:b/>
          <w:sz w:val="36"/>
          <w:szCs w:val="36"/>
        </w:rPr>
        <w:t>教师</w:t>
      </w:r>
    </w:p>
    <w:tbl>
      <w:tblPr>
        <w:tblStyle w:val="a7"/>
        <w:tblW w:w="167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1883"/>
        <w:gridCol w:w="8399"/>
      </w:tblGrid>
      <w:tr w:rsidR="007D470D" w:rsidRPr="009065DF" w:rsidTr="00AD1E32">
        <w:trPr>
          <w:trHeight w:val="603"/>
        </w:trPr>
        <w:tc>
          <w:tcPr>
            <w:tcW w:w="8399" w:type="dxa"/>
            <w:gridSpan w:val="2"/>
          </w:tcPr>
          <w:p w:rsidR="007D470D" w:rsidRPr="009065DF" w:rsidRDefault="007D470D" w:rsidP="00B24D6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065DF">
              <w:rPr>
                <w:rFonts w:ascii="仿宋" w:eastAsia="仿宋" w:hAnsi="仿宋" w:hint="eastAsia"/>
                <w:b/>
                <w:sz w:val="32"/>
                <w:szCs w:val="32"/>
              </w:rPr>
              <w:t>一等奖指导教师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（</w:t>
            </w:r>
            <w:r w:rsidR="00B24D65">
              <w:rPr>
                <w:rFonts w:ascii="仿宋" w:eastAsia="仿宋" w:hAnsi="仿宋"/>
                <w:b/>
                <w:sz w:val="32"/>
                <w:szCs w:val="32"/>
              </w:rPr>
              <w:t>8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人）</w:t>
            </w:r>
          </w:p>
        </w:tc>
        <w:tc>
          <w:tcPr>
            <w:tcW w:w="8399" w:type="dxa"/>
          </w:tcPr>
          <w:p w:rsidR="007D470D" w:rsidRPr="009065DF" w:rsidRDefault="007D470D" w:rsidP="00AD1E3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郭丽净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  <w:hideMark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  <w:hideMark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王艳荣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  <w:hideMark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  <w:hideMark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李迎春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沈文炎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聂满欣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杨心睿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明纪英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黄侃夫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25380" w:rsidRPr="009065DF" w:rsidTr="00AD1E32">
        <w:trPr>
          <w:trHeight w:val="603"/>
        </w:trPr>
        <w:tc>
          <w:tcPr>
            <w:tcW w:w="6516" w:type="dxa"/>
          </w:tcPr>
          <w:p w:rsidR="00025380" w:rsidRPr="009065DF" w:rsidRDefault="00025380" w:rsidP="00FE1E2F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83" w:type="dxa"/>
            <w:noWrap/>
          </w:tcPr>
          <w:p w:rsidR="00025380" w:rsidRPr="00FE1E2F" w:rsidRDefault="00025380" w:rsidP="00FE1E2F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99" w:type="dxa"/>
          </w:tcPr>
          <w:p w:rsidR="00025380" w:rsidRPr="009065DF" w:rsidRDefault="00025380" w:rsidP="00FE1E2F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D470D" w:rsidRPr="009065DF" w:rsidTr="00AD1E32">
        <w:trPr>
          <w:trHeight w:val="603"/>
        </w:trPr>
        <w:tc>
          <w:tcPr>
            <w:tcW w:w="8399" w:type="dxa"/>
            <w:gridSpan w:val="2"/>
          </w:tcPr>
          <w:p w:rsidR="007D470D" w:rsidRPr="009065DF" w:rsidRDefault="007D470D" w:rsidP="00B24D6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065DF">
              <w:rPr>
                <w:rFonts w:ascii="仿宋" w:eastAsia="仿宋" w:hAnsi="仿宋" w:hint="eastAsia"/>
                <w:b/>
                <w:sz w:val="32"/>
                <w:szCs w:val="32"/>
              </w:rPr>
              <w:t>二等奖指导教师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（1</w:t>
            </w:r>
            <w:r w:rsidR="00B24D65">
              <w:rPr>
                <w:rFonts w:ascii="仿宋" w:eastAsia="仿宋" w:hAnsi="仿宋"/>
                <w:b/>
                <w:sz w:val="32"/>
                <w:szCs w:val="32"/>
              </w:rPr>
              <w:t>8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人）</w:t>
            </w:r>
          </w:p>
        </w:tc>
        <w:tc>
          <w:tcPr>
            <w:tcW w:w="8399" w:type="dxa"/>
          </w:tcPr>
          <w:p w:rsidR="007D470D" w:rsidRPr="009065DF" w:rsidRDefault="007D470D" w:rsidP="00AD1E3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崔宝春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尹鑫磊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姜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珊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吴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颖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王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辉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王艳荣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李迎春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王庆元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韩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瑶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冯少民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张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帅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李红梅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北京市通州区张家湾中学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任剑明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025380">
              <w:rPr>
                <w:rFonts w:ascii="仿宋" w:eastAsia="仿宋" w:hAnsi="仿宋" w:hint="eastAsia"/>
                <w:sz w:val="32"/>
                <w:szCs w:val="32"/>
              </w:rPr>
              <w:t>北京黄城根小学通州校区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张灵燕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焦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洋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24D65" w:rsidRPr="009065DF" w:rsidTr="00AD1E32">
        <w:trPr>
          <w:trHeight w:val="603"/>
        </w:trPr>
        <w:tc>
          <w:tcPr>
            <w:tcW w:w="6516" w:type="dxa"/>
          </w:tcPr>
          <w:p w:rsidR="00B24D65" w:rsidRPr="00025380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24D65" w:rsidRPr="00B24D65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  <w:r w:rsidRPr="00B24D65">
              <w:rPr>
                <w:rFonts w:ascii="仿宋" w:eastAsia="仿宋" w:hAnsi="仿宋" w:hint="eastAsia"/>
                <w:sz w:val="32"/>
                <w:szCs w:val="32"/>
              </w:rPr>
              <w:t>丁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24D65">
              <w:rPr>
                <w:rFonts w:ascii="仿宋" w:eastAsia="仿宋" w:hAnsi="仿宋" w:hint="eastAsia"/>
                <w:sz w:val="32"/>
                <w:szCs w:val="32"/>
              </w:rPr>
              <w:t>佳</w:t>
            </w:r>
          </w:p>
        </w:tc>
        <w:tc>
          <w:tcPr>
            <w:tcW w:w="8399" w:type="dxa"/>
          </w:tcPr>
          <w:p w:rsidR="00B24D65" w:rsidRPr="009065DF" w:rsidRDefault="00B24D65" w:rsidP="00B24D65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32D3" w:rsidRPr="009065DF" w:rsidTr="00AD1E32">
        <w:trPr>
          <w:trHeight w:val="603"/>
        </w:trPr>
        <w:tc>
          <w:tcPr>
            <w:tcW w:w="6516" w:type="dxa"/>
          </w:tcPr>
          <w:p w:rsidR="008032D3" w:rsidRPr="008032D3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  <w:r w:rsidRPr="008032D3">
              <w:rPr>
                <w:rFonts w:ascii="仿宋" w:eastAsia="仿宋" w:hAnsi="仿宋" w:hint="eastAsia"/>
                <w:sz w:val="32"/>
                <w:szCs w:val="32"/>
              </w:rPr>
              <w:t>北京市通州区潞河中学</w:t>
            </w:r>
          </w:p>
        </w:tc>
        <w:tc>
          <w:tcPr>
            <w:tcW w:w="1883" w:type="dxa"/>
            <w:noWrap/>
          </w:tcPr>
          <w:p w:rsidR="008032D3" w:rsidRPr="008032D3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  <w:r w:rsidRPr="008032D3">
              <w:rPr>
                <w:rFonts w:ascii="仿宋" w:eastAsia="仿宋" w:hAnsi="仿宋"/>
                <w:sz w:val="32"/>
                <w:szCs w:val="32"/>
              </w:rPr>
              <w:t>冯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8032D3">
              <w:rPr>
                <w:rFonts w:ascii="仿宋" w:eastAsia="仿宋" w:hAnsi="仿宋"/>
                <w:sz w:val="32"/>
                <w:szCs w:val="32"/>
              </w:rPr>
              <w:t>叶</w:t>
            </w:r>
          </w:p>
        </w:tc>
        <w:tc>
          <w:tcPr>
            <w:tcW w:w="8399" w:type="dxa"/>
          </w:tcPr>
          <w:p w:rsidR="008032D3" w:rsidRPr="009065DF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32D3" w:rsidRPr="009065DF" w:rsidTr="00AD1E32">
        <w:trPr>
          <w:trHeight w:val="603"/>
        </w:trPr>
        <w:tc>
          <w:tcPr>
            <w:tcW w:w="6516" w:type="dxa"/>
          </w:tcPr>
          <w:p w:rsidR="008032D3" w:rsidRPr="008032D3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  <w:r w:rsidRPr="008032D3">
              <w:rPr>
                <w:rFonts w:ascii="仿宋" w:eastAsia="仿宋" w:hAnsi="仿宋" w:hint="eastAsia"/>
                <w:sz w:val="32"/>
                <w:szCs w:val="32"/>
              </w:rPr>
              <w:t>北京教育科学研究院通州区第一实验小学杨庄校区</w:t>
            </w:r>
          </w:p>
        </w:tc>
        <w:tc>
          <w:tcPr>
            <w:tcW w:w="1883" w:type="dxa"/>
            <w:noWrap/>
          </w:tcPr>
          <w:p w:rsidR="008032D3" w:rsidRPr="008032D3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  <w:r w:rsidRPr="008032D3">
              <w:rPr>
                <w:rFonts w:ascii="仿宋" w:eastAsia="仿宋" w:hAnsi="仿宋"/>
                <w:sz w:val="32"/>
                <w:szCs w:val="32"/>
              </w:rPr>
              <w:t>王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8032D3">
              <w:rPr>
                <w:rFonts w:ascii="仿宋" w:eastAsia="仿宋" w:hAnsi="仿宋"/>
                <w:sz w:val="32"/>
                <w:szCs w:val="32"/>
              </w:rPr>
              <w:t>莉</w:t>
            </w:r>
          </w:p>
        </w:tc>
        <w:tc>
          <w:tcPr>
            <w:tcW w:w="8399" w:type="dxa"/>
          </w:tcPr>
          <w:p w:rsidR="008032D3" w:rsidRPr="009065DF" w:rsidRDefault="008032D3" w:rsidP="008032D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D470D" w:rsidRPr="009065DF" w:rsidTr="00AD1E32">
        <w:trPr>
          <w:trHeight w:val="603"/>
        </w:trPr>
        <w:tc>
          <w:tcPr>
            <w:tcW w:w="8399" w:type="dxa"/>
            <w:gridSpan w:val="2"/>
          </w:tcPr>
          <w:p w:rsidR="0062654D" w:rsidRPr="009065DF" w:rsidRDefault="0062654D" w:rsidP="00AD1E32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99" w:type="dxa"/>
          </w:tcPr>
          <w:p w:rsidR="007D470D" w:rsidRPr="009065DF" w:rsidRDefault="007D470D" w:rsidP="00AD1E32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D470D" w:rsidRPr="00C518DE" w:rsidTr="00AD1E32">
        <w:trPr>
          <w:trHeight w:val="603"/>
        </w:trPr>
        <w:tc>
          <w:tcPr>
            <w:tcW w:w="8399" w:type="dxa"/>
            <w:gridSpan w:val="2"/>
          </w:tcPr>
          <w:p w:rsidR="007D470D" w:rsidRPr="00C518DE" w:rsidRDefault="00330F36" w:rsidP="00476773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sz w:val="36"/>
                <w:szCs w:val="36"/>
              </w:rPr>
              <w:t>幼儿园</w:t>
            </w:r>
            <w:r w:rsidRPr="000A4408">
              <w:rPr>
                <w:rFonts w:ascii="黑体" w:eastAsia="黑体" w:hAnsi="黑体" w:hint="eastAsia"/>
                <w:b/>
                <w:sz w:val="36"/>
                <w:szCs w:val="36"/>
              </w:rPr>
              <w:t>优秀指导</w:t>
            </w:r>
            <w:r w:rsidRPr="0071097D">
              <w:rPr>
                <w:rFonts w:ascii="黑体" w:eastAsia="黑体" w:hAnsi="黑体" w:hint="eastAsia"/>
                <w:b/>
                <w:sz w:val="36"/>
                <w:szCs w:val="36"/>
              </w:rPr>
              <w:t>教师</w:t>
            </w:r>
          </w:p>
        </w:tc>
        <w:tc>
          <w:tcPr>
            <w:tcW w:w="8399" w:type="dxa"/>
          </w:tcPr>
          <w:p w:rsidR="007D470D" w:rsidRPr="00C518DE" w:rsidRDefault="007D470D" w:rsidP="00AD1E32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</w:p>
        </w:tc>
      </w:tr>
      <w:tr w:rsidR="00330F36" w:rsidRPr="009065DF" w:rsidTr="00786FD6">
        <w:trPr>
          <w:trHeight w:val="603"/>
        </w:trPr>
        <w:tc>
          <w:tcPr>
            <w:tcW w:w="8399" w:type="dxa"/>
            <w:gridSpan w:val="2"/>
          </w:tcPr>
          <w:p w:rsidR="00330F36" w:rsidRPr="000401C0" w:rsidRDefault="00330F36" w:rsidP="00BF17B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065DF">
              <w:rPr>
                <w:rFonts w:ascii="仿宋" w:eastAsia="仿宋" w:hAnsi="仿宋" w:hint="eastAsia"/>
                <w:b/>
                <w:sz w:val="32"/>
                <w:szCs w:val="32"/>
              </w:rPr>
              <w:t>一等奖指导教师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（</w:t>
            </w:r>
            <w:r w:rsidR="00BF17B9">
              <w:rPr>
                <w:rFonts w:ascii="仿宋" w:eastAsia="仿宋" w:hAnsi="仿宋"/>
                <w:b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人）</w:t>
            </w:r>
          </w:p>
        </w:tc>
        <w:tc>
          <w:tcPr>
            <w:tcW w:w="8399" w:type="dxa"/>
          </w:tcPr>
          <w:p w:rsidR="00330F36" w:rsidRPr="009065DF" w:rsidRDefault="00330F36" w:rsidP="000A440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王艳娟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白秋红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龚琪雯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焦梦雯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93843" w:rsidRPr="00330F36" w:rsidTr="00AD1E32">
        <w:trPr>
          <w:trHeight w:val="603"/>
        </w:trPr>
        <w:tc>
          <w:tcPr>
            <w:tcW w:w="6516" w:type="dxa"/>
          </w:tcPr>
          <w:p w:rsidR="00493843" w:rsidRPr="00BF17B9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北京市通州区京铁家园幼儿园</w:t>
            </w:r>
          </w:p>
        </w:tc>
        <w:tc>
          <w:tcPr>
            <w:tcW w:w="1883" w:type="dxa"/>
            <w:noWrap/>
          </w:tcPr>
          <w:p w:rsidR="00493843" w:rsidRPr="00BF17B9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杨春辉</w:t>
            </w:r>
          </w:p>
        </w:tc>
        <w:tc>
          <w:tcPr>
            <w:tcW w:w="8399" w:type="dxa"/>
          </w:tcPr>
          <w:p w:rsidR="00493843" w:rsidRPr="00330F36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A4408" w:rsidRPr="009065DF" w:rsidTr="00AD1E32">
        <w:trPr>
          <w:trHeight w:val="603"/>
        </w:trPr>
        <w:tc>
          <w:tcPr>
            <w:tcW w:w="6516" w:type="dxa"/>
          </w:tcPr>
          <w:p w:rsidR="000A4408" w:rsidRPr="009065DF" w:rsidRDefault="000A4408" w:rsidP="000A440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83" w:type="dxa"/>
            <w:noWrap/>
          </w:tcPr>
          <w:p w:rsidR="000A4408" w:rsidRPr="000401C0" w:rsidRDefault="000A4408" w:rsidP="000A440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99" w:type="dxa"/>
          </w:tcPr>
          <w:p w:rsidR="000A4408" w:rsidRPr="009065DF" w:rsidRDefault="000A4408" w:rsidP="000A440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0F36" w:rsidRPr="009065DF" w:rsidTr="00D407C6">
        <w:trPr>
          <w:trHeight w:val="603"/>
        </w:trPr>
        <w:tc>
          <w:tcPr>
            <w:tcW w:w="8399" w:type="dxa"/>
            <w:gridSpan w:val="2"/>
          </w:tcPr>
          <w:p w:rsidR="00330F36" w:rsidRPr="000401C0" w:rsidRDefault="00330F36" w:rsidP="00BF17B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065DF">
              <w:rPr>
                <w:rFonts w:ascii="仿宋" w:eastAsia="仿宋" w:hAnsi="仿宋" w:hint="eastAsia"/>
                <w:b/>
                <w:sz w:val="32"/>
                <w:szCs w:val="32"/>
              </w:rPr>
              <w:t>二等奖指导教师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（</w:t>
            </w:r>
            <w:r w:rsidR="00BF17B9">
              <w:rPr>
                <w:rFonts w:ascii="仿宋" w:eastAsia="仿宋" w:hAnsi="仿宋"/>
                <w:b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人）</w:t>
            </w:r>
          </w:p>
        </w:tc>
        <w:tc>
          <w:tcPr>
            <w:tcW w:w="8399" w:type="dxa"/>
          </w:tcPr>
          <w:p w:rsidR="00330F36" w:rsidRPr="009065DF" w:rsidRDefault="00330F36" w:rsidP="000A440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白志瑶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焦梦雯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龚琪雯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F17B9" w:rsidRPr="00330F36" w:rsidTr="00AD1E32">
        <w:trPr>
          <w:trHeight w:val="603"/>
        </w:trPr>
        <w:tc>
          <w:tcPr>
            <w:tcW w:w="6516" w:type="dxa"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北京市通州区教师研修中心</w:t>
            </w:r>
          </w:p>
        </w:tc>
        <w:tc>
          <w:tcPr>
            <w:tcW w:w="1883" w:type="dxa"/>
            <w:noWrap/>
          </w:tcPr>
          <w:p w:rsidR="00BF17B9" w:rsidRPr="00BF17B9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白秋红</w:t>
            </w:r>
          </w:p>
        </w:tc>
        <w:tc>
          <w:tcPr>
            <w:tcW w:w="8399" w:type="dxa"/>
          </w:tcPr>
          <w:p w:rsidR="00BF17B9" w:rsidRPr="00330F36" w:rsidRDefault="00BF17B9" w:rsidP="00BF17B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93843" w:rsidRPr="00330F36" w:rsidTr="00AD1E32">
        <w:trPr>
          <w:trHeight w:val="603"/>
        </w:trPr>
        <w:tc>
          <w:tcPr>
            <w:tcW w:w="6516" w:type="dxa"/>
          </w:tcPr>
          <w:p w:rsidR="00493843" w:rsidRPr="00BF17B9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 w:hint="eastAsia"/>
                <w:sz w:val="32"/>
                <w:szCs w:val="32"/>
              </w:rPr>
              <w:t>北京市通州区张家湾镇张家湾中心幼儿园</w:t>
            </w:r>
          </w:p>
        </w:tc>
        <w:tc>
          <w:tcPr>
            <w:tcW w:w="1883" w:type="dxa"/>
            <w:noWrap/>
          </w:tcPr>
          <w:p w:rsidR="00493843" w:rsidRPr="00BF17B9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  <w:r w:rsidRPr="00BF17B9">
              <w:rPr>
                <w:rFonts w:ascii="仿宋" w:eastAsia="仿宋" w:hAnsi="仿宋"/>
                <w:sz w:val="32"/>
                <w:szCs w:val="32"/>
              </w:rPr>
              <w:t>姚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BF17B9">
              <w:rPr>
                <w:rFonts w:ascii="仿宋" w:eastAsia="仿宋" w:hAnsi="仿宋"/>
                <w:sz w:val="32"/>
                <w:szCs w:val="32"/>
              </w:rPr>
              <w:t>宇</w:t>
            </w:r>
          </w:p>
        </w:tc>
        <w:tc>
          <w:tcPr>
            <w:tcW w:w="8399" w:type="dxa"/>
          </w:tcPr>
          <w:p w:rsidR="00493843" w:rsidRPr="00330F36" w:rsidRDefault="00493843" w:rsidP="0049384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7D470D" w:rsidRPr="00330F36" w:rsidRDefault="007D470D" w:rsidP="00330F36">
      <w:pPr>
        <w:rPr>
          <w:rFonts w:ascii="仿宋" w:eastAsia="仿宋" w:hAnsi="仿宋"/>
          <w:b/>
          <w:sz w:val="32"/>
          <w:szCs w:val="32"/>
        </w:rPr>
      </w:pPr>
    </w:p>
    <w:sectPr w:rsidR="007D470D" w:rsidRPr="00330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812" w:rsidRDefault="00DC3812" w:rsidP="004A1C65">
      <w:r>
        <w:separator/>
      </w:r>
    </w:p>
  </w:endnote>
  <w:endnote w:type="continuationSeparator" w:id="0">
    <w:p w:rsidR="00DC3812" w:rsidRDefault="00DC3812" w:rsidP="004A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812" w:rsidRDefault="00DC3812" w:rsidP="004A1C65">
      <w:r>
        <w:separator/>
      </w:r>
    </w:p>
  </w:footnote>
  <w:footnote w:type="continuationSeparator" w:id="0">
    <w:p w:rsidR="00DC3812" w:rsidRDefault="00DC3812" w:rsidP="004A1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60"/>
    <w:rsid w:val="00001E43"/>
    <w:rsid w:val="000031A4"/>
    <w:rsid w:val="00003BBF"/>
    <w:rsid w:val="000166D0"/>
    <w:rsid w:val="00025380"/>
    <w:rsid w:val="00037C76"/>
    <w:rsid w:val="000401C0"/>
    <w:rsid w:val="000408AD"/>
    <w:rsid w:val="0004778E"/>
    <w:rsid w:val="0005412D"/>
    <w:rsid w:val="000544E9"/>
    <w:rsid w:val="000562C0"/>
    <w:rsid w:val="00080A2B"/>
    <w:rsid w:val="000A4408"/>
    <w:rsid w:val="000A69A1"/>
    <w:rsid w:val="000D72C2"/>
    <w:rsid w:val="00122CE7"/>
    <w:rsid w:val="0018523E"/>
    <w:rsid w:val="001926B6"/>
    <w:rsid w:val="001B6F39"/>
    <w:rsid w:val="001C5194"/>
    <w:rsid w:val="0020537F"/>
    <w:rsid w:val="00216A6C"/>
    <w:rsid w:val="00217FFD"/>
    <w:rsid w:val="00233EE3"/>
    <w:rsid w:val="00234C0D"/>
    <w:rsid w:val="0024764B"/>
    <w:rsid w:val="00287BE3"/>
    <w:rsid w:val="002A75FB"/>
    <w:rsid w:val="00330F36"/>
    <w:rsid w:val="003B38DD"/>
    <w:rsid w:val="003D00EF"/>
    <w:rsid w:val="003E422D"/>
    <w:rsid w:val="00405034"/>
    <w:rsid w:val="004460BA"/>
    <w:rsid w:val="004540A3"/>
    <w:rsid w:val="0047431A"/>
    <w:rsid w:val="00476773"/>
    <w:rsid w:val="00492711"/>
    <w:rsid w:val="00493843"/>
    <w:rsid w:val="00494183"/>
    <w:rsid w:val="004A1C65"/>
    <w:rsid w:val="004C2BC5"/>
    <w:rsid w:val="0050377C"/>
    <w:rsid w:val="00507815"/>
    <w:rsid w:val="00582CF8"/>
    <w:rsid w:val="0059721F"/>
    <w:rsid w:val="0062654D"/>
    <w:rsid w:val="006351C6"/>
    <w:rsid w:val="00636A25"/>
    <w:rsid w:val="006F048B"/>
    <w:rsid w:val="007005D4"/>
    <w:rsid w:val="0071097D"/>
    <w:rsid w:val="00743ECB"/>
    <w:rsid w:val="007D3BC4"/>
    <w:rsid w:val="007D470D"/>
    <w:rsid w:val="00800BFE"/>
    <w:rsid w:val="008032D3"/>
    <w:rsid w:val="0084268F"/>
    <w:rsid w:val="00860203"/>
    <w:rsid w:val="00891AB9"/>
    <w:rsid w:val="0089549A"/>
    <w:rsid w:val="008A7191"/>
    <w:rsid w:val="008E1F4C"/>
    <w:rsid w:val="008E4EE9"/>
    <w:rsid w:val="0091180E"/>
    <w:rsid w:val="00940C93"/>
    <w:rsid w:val="009A25FD"/>
    <w:rsid w:val="009F5805"/>
    <w:rsid w:val="00A74128"/>
    <w:rsid w:val="00A976E5"/>
    <w:rsid w:val="00AD0970"/>
    <w:rsid w:val="00AD75F2"/>
    <w:rsid w:val="00AF378A"/>
    <w:rsid w:val="00B02D90"/>
    <w:rsid w:val="00B1165F"/>
    <w:rsid w:val="00B24D65"/>
    <w:rsid w:val="00B821F6"/>
    <w:rsid w:val="00B8455C"/>
    <w:rsid w:val="00BB6152"/>
    <w:rsid w:val="00BD0C1D"/>
    <w:rsid w:val="00BD6829"/>
    <w:rsid w:val="00BE1DF3"/>
    <w:rsid w:val="00BE4E77"/>
    <w:rsid w:val="00BF17B9"/>
    <w:rsid w:val="00C518DE"/>
    <w:rsid w:val="00C63EDB"/>
    <w:rsid w:val="00D0583C"/>
    <w:rsid w:val="00D05B4D"/>
    <w:rsid w:val="00D27A69"/>
    <w:rsid w:val="00D60686"/>
    <w:rsid w:val="00D67BDD"/>
    <w:rsid w:val="00DC0A4A"/>
    <w:rsid w:val="00DC3812"/>
    <w:rsid w:val="00DE00E1"/>
    <w:rsid w:val="00DE394C"/>
    <w:rsid w:val="00E1501B"/>
    <w:rsid w:val="00E20FE4"/>
    <w:rsid w:val="00E23C73"/>
    <w:rsid w:val="00E42078"/>
    <w:rsid w:val="00E51C9F"/>
    <w:rsid w:val="00E9177F"/>
    <w:rsid w:val="00EB313C"/>
    <w:rsid w:val="00ED15EA"/>
    <w:rsid w:val="00EE731B"/>
    <w:rsid w:val="00EF4E01"/>
    <w:rsid w:val="00F20978"/>
    <w:rsid w:val="00F47860"/>
    <w:rsid w:val="00FA1FF3"/>
    <w:rsid w:val="00FA3F13"/>
    <w:rsid w:val="00FB59DE"/>
    <w:rsid w:val="00FC78EE"/>
    <w:rsid w:val="00FE1E2F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91DF4C-8B6A-48CE-9B82-6AD866FA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1C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1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1C65"/>
    <w:rPr>
      <w:sz w:val="18"/>
      <w:szCs w:val="18"/>
    </w:rPr>
  </w:style>
  <w:style w:type="table" w:styleId="a7">
    <w:name w:val="Table Grid"/>
    <w:basedOn w:val="a1"/>
    <w:uiPriority w:val="39"/>
    <w:rsid w:val="004A1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2025-12-04T00:50:00Z</dcterms:created>
  <dcterms:modified xsi:type="dcterms:W3CDTF">2025-12-04T00:51:00Z</dcterms:modified>
</cp:coreProperties>
</file>