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4A6B5">
      <w:pPr>
        <w:textAlignment w:val="baseline"/>
        <w:rPr>
          <w:rFonts w:hint="eastAsia" w:ascii="黑体" w:hAnsi="黑体" w:eastAsia="黑体"/>
          <w:sz w:val="28"/>
          <w:szCs w:val="28"/>
          <w:lang w:eastAsia="zh-CN"/>
        </w:rPr>
      </w:pPr>
      <w:bookmarkStart w:id="0" w:name="_Hlk78813784"/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2</w:t>
      </w:r>
    </w:p>
    <w:p w14:paraId="78E43522">
      <w:pPr>
        <w:spacing w:line="560" w:lineRule="exact"/>
        <w:jc w:val="center"/>
        <w:textAlignment w:val="baseline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申报表</w:t>
      </w:r>
    </w:p>
    <w:p w14:paraId="4D0DB0CD">
      <w:pPr>
        <w:spacing w:line="560" w:lineRule="exact"/>
        <w:jc w:val="center"/>
        <w:textAlignment w:val="baseline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（学生成果—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实践学习报告</w:t>
      </w:r>
      <w:r>
        <w:rPr>
          <w:rFonts w:hint="eastAsia" w:ascii="黑体" w:hAnsi="黑体" w:eastAsia="黑体"/>
          <w:bCs/>
          <w:sz w:val="32"/>
          <w:szCs w:val="32"/>
        </w:rPr>
        <w:t>）</w:t>
      </w:r>
    </w:p>
    <w:p w14:paraId="3671AE3A">
      <w:pPr>
        <w:jc w:val="center"/>
        <w:textAlignment w:val="baseline"/>
        <w:rPr>
          <w:rFonts w:ascii="华文中宋" w:eastAsia="华文中宋"/>
          <w:b/>
          <w:sz w:val="20"/>
          <w:szCs w:val="21"/>
        </w:rPr>
      </w:pPr>
    </w:p>
    <w:tbl>
      <w:tblPr>
        <w:tblStyle w:val="10"/>
        <w:tblW w:w="10065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559"/>
        <w:gridCol w:w="1984"/>
        <w:gridCol w:w="2127"/>
        <w:gridCol w:w="1275"/>
        <w:gridCol w:w="1418"/>
      </w:tblGrid>
      <w:tr w14:paraId="511AD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026BDCB0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区 名</w:t>
            </w:r>
          </w:p>
        </w:tc>
        <w:tc>
          <w:tcPr>
            <w:tcW w:w="1559" w:type="dxa"/>
            <w:vAlign w:val="center"/>
          </w:tcPr>
          <w:p w14:paraId="190B6F07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B458B0F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成果名称</w:t>
            </w:r>
          </w:p>
        </w:tc>
        <w:tc>
          <w:tcPr>
            <w:tcW w:w="4820" w:type="dxa"/>
            <w:gridSpan w:val="3"/>
            <w:vAlign w:val="center"/>
          </w:tcPr>
          <w:p w14:paraId="56AF31EC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0AEEF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3CB6FF81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成果形式</w:t>
            </w:r>
          </w:p>
        </w:tc>
        <w:tc>
          <w:tcPr>
            <w:tcW w:w="1559" w:type="dxa"/>
            <w:vAlign w:val="center"/>
          </w:tcPr>
          <w:p w14:paraId="17B8D67C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AD0569A">
            <w:pPr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依托资源单位或“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博识铸魂</w:t>
            </w:r>
            <w:r>
              <w:rPr>
                <w:rFonts w:hint="eastAsia" w:ascii="宋体"/>
                <w:sz w:val="24"/>
                <w:szCs w:val="24"/>
              </w:rPr>
              <w:t>”活动场馆名称</w:t>
            </w:r>
          </w:p>
        </w:tc>
        <w:tc>
          <w:tcPr>
            <w:tcW w:w="4820" w:type="dxa"/>
            <w:gridSpan w:val="3"/>
            <w:vAlign w:val="center"/>
          </w:tcPr>
          <w:p w14:paraId="2CB0D9AD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30587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5289089C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申报人1</w:t>
            </w:r>
          </w:p>
        </w:tc>
        <w:tc>
          <w:tcPr>
            <w:tcW w:w="1559" w:type="dxa"/>
            <w:vAlign w:val="center"/>
          </w:tcPr>
          <w:p w14:paraId="6FD5EAE9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3D7B5B1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学校名称、年级</w:t>
            </w:r>
          </w:p>
        </w:tc>
        <w:tc>
          <w:tcPr>
            <w:tcW w:w="2127" w:type="dxa"/>
            <w:vAlign w:val="center"/>
          </w:tcPr>
          <w:p w14:paraId="2E919453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F29A0BE">
            <w:pPr>
              <w:jc w:val="center"/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4C6880F2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5DBB0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469B7735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申报人2</w:t>
            </w:r>
          </w:p>
        </w:tc>
        <w:tc>
          <w:tcPr>
            <w:tcW w:w="1559" w:type="dxa"/>
            <w:vAlign w:val="center"/>
          </w:tcPr>
          <w:p w14:paraId="5683720C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9EDDC22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学校名称、年级</w:t>
            </w:r>
          </w:p>
        </w:tc>
        <w:tc>
          <w:tcPr>
            <w:tcW w:w="2127" w:type="dxa"/>
            <w:vAlign w:val="center"/>
          </w:tcPr>
          <w:p w14:paraId="2FB05384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6AF52F1">
            <w:pPr>
              <w:jc w:val="center"/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2A05FF27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03AE6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66722629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申报人3</w:t>
            </w:r>
          </w:p>
        </w:tc>
        <w:tc>
          <w:tcPr>
            <w:tcW w:w="1559" w:type="dxa"/>
            <w:vAlign w:val="center"/>
          </w:tcPr>
          <w:p w14:paraId="12E6AAFF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90B2CB8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学校名称、年级</w:t>
            </w:r>
          </w:p>
        </w:tc>
        <w:tc>
          <w:tcPr>
            <w:tcW w:w="2127" w:type="dxa"/>
            <w:vAlign w:val="center"/>
          </w:tcPr>
          <w:p w14:paraId="4729D403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10875B7">
            <w:pPr>
              <w:jc w:val="center"/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672214CA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4DDB0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08AA18B5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指导教师1</w:t>
            </w:r>
          </w:p>
        </w:tc>
        <w:tc>
          <w:tcPr>
            <w:tcW w:w="1559" w:type="dxa"/>
            <w:vAlign w:val="center"/>
          </w:tcPr>
          <w:p w14:paraId="3349F7FB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AE75CB5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工作单位</w:t>
            </w:r>
          </w:p>
        </w:tc>
        <w:tc>
          <w:tcPr>
            <w:tcW w:w="2127" w:type="dxa"/>
            <w:vAlign w:val="center"/>
          </w:tcPr>
          <w:p w14:paraId="4F3136D6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A14B0A9">
            <w:pPr>
              <w:jc w:val="center"/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4FA08AC6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0C0BF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2FCFDDA9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指导教师</w:t>
            </w:r>
            <w:r>
              <w:rPr>
                <w:rFonts w:ascii="宋体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04006E51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073790A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工作单位</w:t>
            </w:r>
          </w:p>
        </w:tc>
        <w:tc>
          <w:tcPr>
            <w:tcW w:w="2127" w:type="dxa"/>
            <w:vAlign w:val="center"/>
          </w:tcPr>
          <w:p w14:paraId="33A2B7B7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2AFA75D">
            <w:pPr>
              <w:jc w:val="center"/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3CE00B07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0B255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24C6E913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1E094201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内</w:t>
            </w:r>
          </w:p>
          <w:p w14:paraId="18C2D3A4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容</w:t>
            </w:r>
          </w:p>
          <w:p w14:paraId="368F4710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简</w:t>
            </w:r>
          </w:p>
          <w:p w14:paraId="63F321D9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介</w:t>
            </w:r>
          </w:p>
          <w:p w14:paraId="0D964EB6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00</w:t>
            </w:r>
            <w:r>
              <w:rPr>
                <w:rFonts w:hint="eastAsia" w:ascii="宋体" w:hAnsi="宋体"/>
                <w:sz w:val="24"/>
                <w:szCs w:val="24"/>
              </w:rPr>
              <w:t>字</w:t>
            </w:r>
          </w:p>
          <w:p w14:paraId="5AD87230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以内）</w:t>
            </w:r>
          </w:p>
          <w:p w14:paraId="6382DB1C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8363" w:type="dxa"/>
            <w:gridSpan w:val="5"/>
          </w:tcPr>
          <w:p w14:paraId="434B5311">
            <w:pPr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（宋体小4号，单倍行距）</w:t>
            </w:r>
          </w:p>
          <w:p w14:paraId="566E8705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69304B1E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8E704B2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425625D4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A41B540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66816059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11E73C6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286B867B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6776FADC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D83518B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E87FA0D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E0DD86C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504CC5B7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55637F60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32149BAF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9D96324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4CCBE57F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1DDAB0FB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24AB703A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52A53D84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531D5C60">
            <w:pPr>
              <w:textAlignment w:val="baseline"/>
              <w:rPr>
                <w:rFonts w:hint="eastAsia" w:ascii="宋体"/>
                <w:sz w:val="24"/>
                <w:szCs w:val="24"/>
              </w:rPr>
            </w:pPr>
          </w:p>
          <w:p w14:paraId="76D8C648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63EBB0D4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</w:tbl>
    <w:p w14:paraId="2A7EB639">
      <w:pPr>
        <w:ind w:right="280"/>
        <w:jc w:val="right"/>
        <w:textAlignment w:val="baseline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宋体"/>
          <w:sz w:val="28"/>
          <w:szCs w:val="28"/>
        </w:rPr>
        <w:t xml:space="preserve">申报日期：    </w:t>
      </w:r>
      <w:r>
        <w:rPr>
          <w:rFonts w:hint="eastAsia" w:ascii="宋体"/>
          <w:sz w:val="24"/>
        </w:rPr>
        <w:t>年      月     日</w:t>
      </w:r>
    </w:p>
    <w:p w14:paraId="50971EFA">
      <w:pPr>
        <w:spacing w:line="560" w:lineRule="exact"/>
        <w:jc w:val="center"/>
        <w:textAlignment w:val="baseline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申报表</w:t>
      </w:r>
    </w:p>
    <w:p w14:paraId="5F0D7356">
      <w:pPr>
        <w:spacing w:line="560" w:lineRule="exact"/>
        <w:jc w:val="center"/>
        <w:textAlignment w:val="baseline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（学生成果—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博物馆展厅创意设计</w:t>
      </w:r>
      <w:r>
        <w:rPr>
          <w:rFonts w:hint="eastAsia" w:ascii="黑体" w:hAnsi="黑体" w:eastAsia="黑体"/>
          <w:bCs/>
          <w:sz w:val="32"/>
          <w:szCs w:val="32"/>
        </w:rPr>
        <w:t>）</w:t>
      </w:r>
    </w:p>
    <w:p w14:paraId="6CA20201">
      <w:pPr>
        <w:jc w:val="center"/>
        <w:textAlignment w:val="baseline"/>
        <w:rPr>
          <w:rFonts w:ascii="华文中宋" w:eastAsia="华文中宋"/>
          <w:b/>
          <w:sz w:val="20"/>
          <w:szCs w:val="21"/>
        </w:rPr>
      </w:pPr>
    </w:p>
    <w:tbl>
      <w:tblPr>
        <w:tblStyle w:val="10"/>
        <w:tblW w:w="10065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559"/>
        <w:gridCol w:w="1984"/>
        <w:gridCol w:w="2127"/>
        <w:gridCol w:w="1275"/>
        <w:gridCol w:w="1418"/>
      </w:tblGrid>
      <w:tr w14:paraId="00707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7FB2C028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区 名</w:t>
            </w:r>
          </w:p>
        </w:tc>
        <w:tc>
          <w:tcPr>
            <w:tcW w:w="1559" w:type="dxa"/>
            <w:vAlign w:val="center"/>
          </w:tcPr>
          <w:p w14:paraId="70625F0C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454DAE5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成果名称</w:t>
            </w:r>
          </w:p>
        </w:tc>
        <w:tc>
          <w:tcPr>
            <w:tcW w:w="4820" w:type="dxa"/>
            <w:gridSpan w:val="3"/>
            <w:vAlign w:val="center"/>
          </w:tcPr>
          <w:p w14:paraId="7DEA3C04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6608C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5F1FD926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成果形式</w:t>
            </w:r>
          </w:p>
        </w:tc>
        <w:tc>
          <w:tcPr>
            <w:tcW w:w="1559" w:type="dxa"/>
            <w:vAlign w:val="center"/>
          </w:tcPr>
          <w:p w14:paraId="6F9C90D2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1F89EF9">
            <w:pPr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依托资源单位或“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博识铸魂</w:t>
            </w:r>
            <w:r>
              <w:rPr>
                <w:rFonts w:hint="eastAsia" w:ascii="宋体"/>
                <w:sz w:val="24"/>
                <w:szCs w:val="24"/>
              </w:rPr>
              <w:t>”活动场馆名称</w:t>
            </w:r>
          </w:p>
        </w:tc>
        <w:tc>
          <w:tcPr>
            <w:tcW w:w="4820" w:type="dxa"/>
            <w:gridSpan w:val="3"/>
            <w:vAlign w:val="center"/>
          </w:tcPr>
          <w:p w14:paraId="5C3B3784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7D2A9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045995FE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申报人1</w:t>
            </w:r>
          </w:p>
        </w:tc>
        <w:tc>
          <w:tcPr>
            <w:tcW w:w="1559" w:type="dxa"/>
            <w:vAlign w:val="center"/>
          </w:tcPr>
          <w:p w14:paraId="14C8153C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02A320A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学校名称、年级</w:t>
            </w:r>
          </w:p>
        </w:tc>
        <w:tc>
          <w:tcPr>
            <w:tcW w:w="2127" w:type="dxa"/>
            <w:vAlign w:val="center"/>
          </w:tcPr>
          <w:p w14:paraId="0C5E52B1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26DFFBC">
            <w:pPr>
              <w:jc w:val="center"/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184F33F3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310FA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7DFFC793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申报人2</w:t>
            </w:r>
          </w:p>
        </w:tc>
        <w:tc>
          <w:tcPr>
            <w:tcW w:w="1559" w:type="dxa"/>
            <w:vAlign w:val="center"/>
          </w:tcPr>
          <w:p w14:paraId="0AA3775B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D4EC868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学校名称、年级</w:t>
            </w:r>
          </w:p>
        </w:tc>
        <w:tc>
          <w:tcPr>
            <w:tcW w:w="2127" w:type="dxa"/>
            <w:vAlign w:val="center"/>
          </w:tcPr>
          <w:p w14:paraId="7FD57DAB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754F201">
            <w:pPr>
              <w:jc w:val="center"/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442F288C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0470B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01A4165F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申报人3</w:t>
            </w:r>
          </w:p>
        </w:tc>
        <w:tc>
          <w:tcPr>
            <w:tcW w:w="1559" w:type="dxa"/>
            <w:vAlign w:val="center"/>
          </w:tcPr>
          <w:p w14:paraId="2AB6B7AF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51B09CB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学校名称、年级</w:t>
            </w:r>
          </w:p>
        </w:tc>
        <w:tc>
          <w:tcPr>
            <w:tcW w:w="2127" w:type="dxa"/>
            <w:vAlign w:val="center"/>
          </w:tcPr>
          <w:p w14:paraId="703A61DA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1AB7099">
            <w:pPr>
              <w:jc w:val="center"/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52F47F83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2FF12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5AB99936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指导教师1</w:t>
            </w:r>
          </w:p>
        </w:tc>
        <w:tc>
          <w:tcPr>
            <w:tcW w:w="1559" w:type="dxa"/>
            <w:vAlign w:val="center"/>
          </w:tcPr>
          <w:p w14:paraId="4ADC5DB1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E51E917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工作单位</w:t>
            </w:r>
          </w:p>
        </w:tc>
        <w:tc>
          <w:tcPr>
            <w:tcW w:w="2127" w:type="dxa"/>
            <w:vAlign w:val="center"/>
          </w:tcPr>
          <w:p w14:paraId="5D29F816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6C096EA">
            <w:pPr>
              <w:jc w:val="center"/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21A8461F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0E09D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11C27C92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指导教师</w:t>
            </w:r>
            <w:r>
              <w:rPr>
                <w:rFonts w:ascii="宋体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1FF212AA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DF54EFF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工作单位</w:t>
            </w:r>
          </w:p>
        </w:tc>
        <w:tc>
          <w:tcPr>
            <w:tcW w:w="2127" w:type="dxa"/>
            <w:vAlign w:val="center"/>
          </w:tcPr>
          <w:p w14:paraId="451433FD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1496F92">
            <w:pPr>
              <w:jc w:val="center"/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0D77B620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7887B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01E4B68F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5B78A2BF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内</w:t>
            </w:r>
          </w:p>
          <w:p w14:paraId="32C68C81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容</w:t>
            </w:r>
          </w:p>
          <w:p w14:paraId="014FC059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简</w:t>
            </w:r>
          </w:p>
          <w:p w14:paraId="3A7B27BA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介</w:t>
            </w:r>
          </w:p>
          <w:p w14:paraId="4518B33A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00</w:t>
            </w:r>
            <w:r>
              <w:rPr>
                <w:rFonts w:hint="eastAsia" w:ascii="宋体" w:hAnsi="宋体"/>
                <w:sz w:val="24"/>
                <w:szCs w:val="24"/>
              </w:rPr>
              <w:t>字</w:t>
            </w:r>
          </w:p>
          <w:p w14:paraId="1B6FD4E0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以内）</w:t>
            </w:r>
          </w:p>
          <w:p w14:paraId="30037B09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8363" w:type="dxa"/>
            <w:gridSpan w:val="5"/>
          </w:tcPr>
          <w:p w14:paraId="017A3F05">
            <w:pPr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（宋体小4号，单倍行距）</w:t>
            </w:r>
          </w:p>
          <w:p w14:paraId="22FE274F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10724894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79C6166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0A4B08C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63D5AF5E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116669D4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58815B74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43096E5F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48F5D43A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141C1DFA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2D9B8E93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358C47FF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4787ED1B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6D2B16A4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64007E8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AE17038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133E7F27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DA7A0AD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169789BD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2D06F855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9BAF840">
            <w:pPr>
              <w:textAlignment w:val="baseline"/>
              <w:rPr>
                <w:rFonts w:hint="eastAsia" w:ascii="宋体"/>
                <w:sz w:val="24"/>
                <w:szCs w:val="24"/>
              </w:rPr>
            </w:pPr>
          </w:p>
          <w:p w14:paraId="242CDA3A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5C09D649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</w:tbl>
    <w:p w14:paraId="390D8665">
      <w:pPr>
        <w:ind w:right="280"/>
        <w:jc w:val="right"/>
        <w:textAlignment w:val="baseline"/>
        <w:rPr>
          <w:rFonts w:ascii="宋体"/>
          <w:sz w:val="24"/>
        </w:rPr>
      </w:pPr>
      <w:r>
        <w:rPr>
          <w:rFonts w:hint="eastAsia" w:ascii="宋体"/>
          <w:sz w:val="28"/>
          <w:szCs w:val="28"/>
        </w:rPr>
        <w:t xml:space="preserve">申报日期：    </w:t>
      </w:r>
      <w:r>
        <w:rPr>
          <w:rFonts w:hint="eastAsia" w:ascii="宋体"/>
          <w:sz w:val="24"/>
        </w:rPr>
        <w:t>年      月     日</w:t>
      </w:r>
    </w:p>
    <w:p w14:paraId="39B5ABA8">
      <w:pPr>
        <w:spacing w:line="560" w:lineRule="exact"/>
        <w:jc w:val="center"/>
        <w:textAlignment w:val="baseline"/>
        <w:rPr>
          <w:rFonts w:hint="eastAsia" w:ascii="黑体" w:hAnsi="黑体" w:eastAsia="黑体"/>
          <w:bCs/>
          <w:sz w:val="32"/>
          <w:szCs w:val="32"/>
        </w:rPr>
      </w:pPr>
    </w:p>
    <w:p w14:paraId="01C5B556">
      <w:pPr>
        <w:spacing w:line="560" w:lineRule="exact"/>
        <w:jc w:val="center"/>
        <w:textAlignment w:val="baseline"/>
        <w:rPr>
          <w:rFonts w:ascii="黑体" w:hAnsi="黑体" w:eastAsia="黑体"/>
          <w:bCs/>
          <w:sz w:val="32"/>
          <w:szCs w:val="32"/>
        </w:rPr>
      </w:pPr>
      <w:bookmarkStart w:id="1" w:name="_GoBack"/>
      <w:bookmarkEnd w:id="1"/>
      <w:r>
        <w:rPr>
          <w:rFonts w:hint="eastAsia" w:ascii="黑体" w:hAnsi="黑体" w:eastAsia="黑体"/>
          <w:bCs/>
          <w:sz w:val="32"/>
          <w:szCs w:val="32"/>
        </w:rPr>
        <w:t>申报表</w:t>
      </w:r>
    </w:p>
    <w:p w14:paraId="26EDB11A">
      <w:pPr>
        <w:spacing w:line="560" w:lineRule="exact"/>
        <w:jc w:val="center"/>
        <w:textAlignment w:val="baseline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（教师成果—教学方案）</w:t>
      </w:r>
    </w:p>
    <w:p w14:paraId="08B16F7F">
      <w:pPr>
        <w:jc w:val="center"/>
        <w:textAlignment w:val="baseline"/>
        <w:rPr>
          <w:rFonts w:ascii="华文中宋" w:eastAsia="华文中宋"/>
          <w:b/>
          <w:sz w:val="20"/>
          <w:szCs w:val="21"/>
        </w:rPr>
      </w:pPr>
    </w:p>
    <w:tbl>
      <w:tblPr>
        <w:tblStyle w:val="10"/>
        <w:tblW w:w="10065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559"/>
        <w:gridCol w:w="1984"/>
        <w:gridCol w:w="2127"/>
        <w:gridCol w:w="1275"/>
        <w:gridCol w:w="1418"/>
      </w:tblGrid>
      <w:tr w14:paraId="6E7A4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19D61A68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区 名</w:t>
            </w:r>
          </w:p>
        </w:tc>
        <w:tc>
          <w:tcPr>
            <w:tcW w:w="1559" w:type="dxa"/>
            <w:vAlign w:val="center"/>
          </w:tcPr>
          <w:p w14:paraId="376F35C1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ABC09B8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成果名称</w:t>
            </w:r>
          </w:p>
        </w:tc>
        <w:tc>
          <w:tcPr>
            <w:tcW w:w="4820" w:type="dxa"/>
            <w:gridSpan w:val="3"/>
            <w:vAlign w:val="center"/>
          </w:tcPr>
          <w:p w14:paraId="58C42AB4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705A0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5580588D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成果形式</w:t>
            </w:r>
          </w:p>
        </w:tc>
        <w:tc>
          <w:tcPr>
            <w:tcW w:w="1559" w:type="dxa"/>
            <w:vAlign w:val="center"/>
          </w:tcPr>
          <w:p w14:paraId="5201DCAD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9547C6A">
            <w:pPr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依托资源单位或“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博识铸魂</w:t>
            </w:r>
            <w:r>
              <w:rPr>
                <w:rFonts w:hint="eastAsia" w:ascii="宋体"/>
                <w:sz w:val="24"/>
                <w:szCs w:val="24"/>
              </w:rPr>
              <w:t>”活动场馆名称</w:t>
            </w:r>
          </w:p>
        </w:tc>
        <w:tc>
          <w:tcPr>
            <w:tcW w:w="2127" w:type="dxa"/>
            <w:vAlign w:val="center"/>
          </w:tcPr>
          <w:p w14:paraId="049EE731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D352E06">
            <w:pPr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关联学科</w:t>
            </w:r>
          </w:p>
        </w:tc>
        <w:tc>
          <w:tcPr>
            <w:tcW w:w="1418" w:type="dxa"/>
            <w:vAlign w:val="center"/>
          </w:tcPr>
          <w:p w14:paraId="0DCCF8B5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32D08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761F7CBE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申报人</w:t>
            </w:r>
          </w:p>
        </w:tc>
        <w:tc>
          <w:tcPr>
            <w:tcW w:w="1559" w:type="dxa"/>
            <w:vAlign w:val="center"/>
          </w:tcPr>
          <w:p w14:paraId="3276E625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 xml:space="preserve">              </w:t>
            </w:r>
          </w:p>
        </w:tc>
        <w:tc>
          <w:tcPr>
            <w:tcW w:w="1984" w:type="dxa"/>
            <w:vAlign w:val="center"/>
          </w:tcPr>
          <w:p w14:paraId="4BEE73E8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学校名称、学科</w:t>
            </w:r>
          </w:p>
        </w:tc>
        <w:tc>
          <w:tcPr>
            <w:tcW w:w="2127" w:type="dxa"/>
            <w:vAlign w:val="center"/>
          </w:tcPr>
          <w:p w14:paraId="09588D42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D48E19C">
            <w:pPr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2FFBEAC9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6147C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68D0F600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4A925BD3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内</w:t>
            </w:r>
          </w:p>
          <w:p w14:paraId="6EF0EB70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容</w:t>
            </w:r>
          </w:p>
          <w:p w14:paraId="6BDB7FFF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简</w:t>
            </w:r>
          </w:p>
          <w:p w14:paraId="301EA9CB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介</w:t>
            </w:r>
          </w:p>
          <w:p w14:paraId="0F645E10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00</w:t>
            </w:r>
            <w:r>
              <w:rPr>
                <w:rFonts w:hint="eastAsia" w:ascii="宋体" w:hAnsi="宋体"/>
                <w:sz w:val="24"/>
                <w:szCs w:val="24"/>
              </w:rPr>
              <w:t>字</w:t>
            </w:r>
          </w:p>
          <w:p w14:paraId="2544002F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以内）</w:t>
            </w:r>
          </w:p>
          <w:p w14:paraId="3659C00C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8363" w:type="dxa"/>
            <w:gridSpan w:val="5"/>
          </w:tcPr>
          <w:p w14:paraId="5F4CDF5C">
            <w:pPr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（宋体小4号，单倍行距）</w:t>
            </w:r>
          </w:p>
          <w:p w14:paraId="0F5780A7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3CAE227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3A3C696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02BEEB0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39730BE1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44FC077D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2FF945C7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2B1D84CA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55BF1BC1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45EFC3CB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5ABB159F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3863552E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2A67387B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47C7F0E6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FF8BBE8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5D2F5C09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1D1C3AA6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445B0623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49ABBFF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68C88C8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007F731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3736E1AD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4811A2EA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35FE50C2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D0D00FB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35F34491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52E2D62D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53E492D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31288C56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373D6D99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17D901EA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</w:tbl>
    <w:p w14:paraId="288882E6">
      <w:pPr>
        <w:ind w:right="280"/>
        <w:jc w:val="right"/>
        <w:textAlignment w:val="baseline"/>
        <w:rPr>
          <w:rFonts w:ascii="宋体"/>
          <w:sz w:val="24"/>
        </w:rPr>
      </w:pPr>
      <w:r>
        <w:rPr>
          <w:rFonts w:hint="eastAsia" w:ascii="宋体"/>
          <w:sz w:val="28"/>
          <w:szCs w:val="28"/>
        </w:rPr>
        <w:t xml:space="preserve">申报日期：    </w:t>
      </w:r>
      <w:r>
        <w:rPr>
          <w:rFonts w:hint="eastAsia" w:ascii="宋体"/>
          <w:sz w:val="24"/>
        </w:rPr>
        <w:t>年      月     日</w:t>
      </w:r>
    </w:p>
    <w:p w14:paraId="55E321E2">
      <w:pPr>
        <w:spacing w:line="560" w:lineRule="exact"/>
        <w:jc w:val="center"/>
        <w:textAlignment w:val="baseline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申报表</w:t>
      </w:r>
    </w:p>
    <w:p w14:paraId="2219724B">
      <w:pPr>
        <w:spacing w:line="560" w:lineRule="exact"/>
        <w:jc w:val="center"/>
        <w:textAlignment w:val="baseline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（教师成果—学校实践活动方案）</w:t>
      </w:r>
    </w:p>
    <w:p w14:paraId="67C5F848">
      <w:pPr>
        <w:jc w:val="center"/>
        <w:textAlignment w:val="baseline"/>
        <w:rPr>
          <w:rFonts w:ascii="华文中宋" w:eastAsia="华文中宋"/>
          <w:b/>
          <w:sz w:val="20"/>
          <w:szCs w:val="21"/>
        </w:rPr>
      </w:pPr>
    </w:p>
    <w:tbl>
      <w:tblPr>
        <w:tblStyle w:val="10"/>
        <w:tblW w:w="10065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559"/>
        <w:gridCol w:w="1984"/>
        <w:gridCol w:w="2127"/>
        <w:gridCol w:w="1275"/>
        <w:gridCol w:w="1418"/>
      </w:tblGrid>
      <w:tr w14:paraId="4BB7D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7B7AE316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区 名</w:t>
            </w:r>
          </w:p>
        </w:tc>
        <w:tc>
          <w:tcPr>
            <w:tcW w:w="1559" w:type="dxa"/>
            <w:vAlign w:val="center"/>
          </w:tcPr>
          <w:p w14:paraId="701BE584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C951825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成果名称</w:t>
            </w:r>
          </w:p>
        </w:tc>
        <w:tc>
          <w:tcPr>
            <w:tcW w:w="4820" w:type="dxa"/>
            <w:gridSpan w:val="3"/>
            <w:vAlign w:val="center"/>
          </w:tcPr>
          <w:p w14:paraId="6CB17272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38764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08E4BE1E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成果形式</w:t>
            </w:r>
          </w:p>
        </w:tc>
        <w:tc>
          <w:tcPr>
            <w:tcW w:w="1559" w:type="dxa"/>
            <w:vAlign w:val="center"/>
          </w:tcPr>
          <w:p w14:paraId="2A97B0D5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A3513AF">
            <w:pPr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依托资源单位或“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博识铸魂</w:t>
            </w:r>
            <w:r>
              <w:rPr>
                <w:rFonts w:hint="eastAsia" w:ascii="宋体"/>
                <w:sz w:val="24"/>
                <w:szCs w:val="24"/>
              </w:rPr>
              <w:t>”活动场馆名称</w:t>
            </w:r>
          </w:p>
        </w:tc>
        <w:tc>
          <w:tcPr>
            <w:tcW w:w="2127" w:type="dxa"/>
            <w:vAlign w:val="center"/>
          </w:tcPr>
          <w:p w14:paraId="06081221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F1D9ADB">
            <w:pPr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关联学科</w:t>
            </w:r>
          </w:p>
        </w:tc>
        <w:tc>
          <w:tcPr>
            <w:tcW w:w="1418" w:type="dxa"/>
            <w:vAlign w:val="center"/>
          </w:tcPr>
          <w:p w14:paraId="7C2DC562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17179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4AD58017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申报人1</w:t>
            </w:r>
          </w:p>
        </w:tc>
        <w:tc>
          <w:tcPr>
            <w:tcW w:w="1559" w:type="dxa"/>
            <w:vAlign w:val="center"/>
          </w:tcPr>
          <w:p w14:paraId="6130F4EF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 xml:space="preserve">              </w:t>
            </w:r>
          </w:p>
        </w:tc>
        <w:tc>
          <w:tcPr>
            <w:tcW w:w="1984" w:type="dxa"/>
            <w:vAlign w:val="center"/>
          </w:tcPr>
          <w:p w14:paraId="7FDA1345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学校名称、学科</w:t>
            </w:r>
          </w:p>
        </w:tc>
        <w:tc>
          <w:tcPr>
            <w:tcW w:w="2127" w:type="dxa"/>
            <w:vAlign w:val="center"/>
          </w:tcPr>
          <w:p w14:paraId="270955E9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5ABD779">
            <w:pPr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09B4BD2C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2A225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183040C0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申报人2</w:t>
            </w:r>
          </w:p>
        </w:tc>
        <w:tc>
          <w:tcPr>
            <w:tcW w:w="1559" w:type="dxa"/>
            <w:vAlign w:val="center"/>
          </w:tcPr>
          <w:p w14:paraId="6CFBA3A5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7CA698F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学校名称、学科</w:t>
            </w:r>
          </w:p>
        </w:tc>
        <w:tc>
          <w:tcPr>
            <w:tcW w:w="2127" w:type="dxa"/>
            <w:vAlign w:val="center"/>
          </w:tcPr>
          <w:p w14:paraId="6B081200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9CEBF08">
            <w:pPr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5DB7F18B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47A82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7E6313AC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申报人3</w:t>
            </w:r>
          </w:p>
        </w:tc>
        <w:tc>
          <w:tcPr>
            <w:tcW w:w="1559" w:type="dxa"/>
            <w:vAlign w:val="center"/>
          </w:tcPr>
          <w:p w14:paraId="40FCE959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3800B3C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学校名称、学科</w:t>
            </w:r>
          </w:p>
        </w:tc>
        <w:tc>
          <w:tcPr>
            <w:tcW w:w="2127" w:type="dxa"/>
            <w:vAlign w:val="center"/>
          </w:tcPr>
          <w:p w14:paraId="4BAF3888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282AA05">
            <w:pPr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51EF9269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05C6F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7179818F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56041500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内</w:t>
            </w:r>
          </w:p>
          <w:p w14:paraId="1057A6E3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容</w:t>
            </w:r>
          </w:p>
          <w:p w14:paraId="37DD6184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简</w:t>
            </w:r>
          </w:p>
          <w:p w14:paraId="5C8399B0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介</w:t>
            </w:r>
          </w:p>
          <w:p w14:paraId="1AF1E481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00</w:t>
            </w:r>
            <w:r>
              <w:rPr>
                <w:rFonts w:hint="eastAsia" w:ascii="宋体" w:hAnsi="宋体"/>
                <w:sz w:val="24"/>
                <w:szCs w:val="24"/>
              </w:rPr>
              <w:t>字</w:t>
            </w:r>
          </w:p>
          <w:p w14:paraId="316E8BF7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以内）</w:t>
            </w:r>
          </w:p>
          <w:p w14:paraId="5C0985AE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8363" w:type="dxa"/>
            <w:gridSpan w:val="5"/>
          </w:tcPr>
          <w:p w14:paraId="4C99504A">
            <w:pPr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（宋体小4号，单倍行距）</w:t>
            </w:r>
          </w:p>
          <w:p w14:paraId="3941B192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CED01F3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2F5A7427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19F4D7CF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2D7A0A49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0466873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2882223A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4009C48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4CD59BA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1A3344A6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313F7579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36C2368F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90033B4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421FAA2B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521F9CCA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55B7D06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59FBE914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33FC8D06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37B5D590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CE86680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41006307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CD77340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904EC56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583E5339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4BC5DA87">
            <w:pPr>
              <w:textAlignment w:val="baseline"/>
              <w:rPr>
                <w:rFonts w:hint="eastAsia" w:ascii="宋体"/>
                <w:sz w:val="24"/>
                <w:szCs w:val="24"/>
              </w:rPr>
            </w:pPr>
          </w:p>
          <w:p w14:paraId="5B991098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6DCB77F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</w:tbl>
    <w:p w14:paraId="0491FA43">
      <w:pPr>
        <w:ind w:right="280"/>
        <w:jc w:val="right"/>
        <w:textAlignment w:val="baseline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宋体"/>
          <w:sz w:val="28"/>
          <w:szCs w:val="28"/>
        </w:rPr>
        <w:t xml:space="preserve">申报日期：    </w:t>
      </w:r>
      <w:r>
        <w:rPr>
          <w:rFonts w:hint="eastAsia" w:ascii="宋体"/>
          <w:sz w:val="24"/>
        </w:rPr>
        <w:t>年      月     日</w:t>
      </w:r>
    </w:p>
    <w:p w14:paraId="4FFD086C">
      <w:pPr>
        <w:spacing w:line="560" w:lineRule="exact"/>
        <w:jc w:val="center"/>
        <w:textAlignment w:val="baseline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申报表</w:t>
      </w:r>
    </w:p>
    <w:p w14:paraId="6D8D749B">
      <w:pPr>
        <w:spacing w:line="560" w:lineRule="exact"/>
        <w:jc w:val="center"/>
        <w:textAlignment w:val="baseline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（教师成果—资源单位实践活动方案）</w:t>
      </w:r>
    </w:p>
    <w:p w14:paraId="47E8286A">
      <w:pPr>
        <w:jc w:val="center"/>
        <w:textAlignment w:val="baseline"/>
        <w:rPr>
          <w:rFonts w:ascii="华文中宋" w:eastAsia="华文中宋"/>
          <w:b/>
          <w:sz w:val="20"/>
          <w:szCs w:val="21"/>
        </w:rPr>
      </w:pPr>
    </w:p>
    <w:tbl>
      <w:tblPr>
        <w:tblStyle w:val="10"/>
        <w:tblW w:w="10065" w:type="dxa"/>
        <w:tblInd w:w="-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559"/>
        <w:gridCol w:w="1984"/>
        <w:gridCol w:w="2127"/>
        <w:gridCol w:w="1275"/>
        <w:gridCol w:w="1418"/>
      </w:tblGrid>
      <w:tr w14:paraId="3AC0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0CC831FD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区 名</w:t>
            </w:r>
          </w:p>
        </w:tc>
        <w:tc>
          <w:tcPr>
            <w:tcW w:w="1559" w:type="dxa"/>
            <w:vAlign w:val="center"/>
          </w:tcPr>
          <w:p w14:paraId="6C5E8529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9D1F4D1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成果名称</w:t>
            </w:r>
          </w:p>
        </w:tc>
        <w:tc>
          <w:tcPr>
            <w:tcW w:w="4820" w:type="dxa"/>
            <w:gridSpan w:val="3"/>
            <w:vAlign w:val="center"/>
          </w:tcPr>
          <w:p w14:paraId="08D2279E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17D83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6000D4D1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成果形式</w:t>
            </w:r>
          </w:p>
        </w:tc>
        <w:tc>
          <w:tcPr>
            <w:tcW w:w="1559" w:type="dxa"/>
            <w:vAlign w:val="center"/>
          </w:tcPr>
          <w:p w14:paraId="5F4BBD73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F343FBD">
            <w:pPr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依托资源单位或“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博识铸魂</w:t>
            </w:r>
            <w:r>
              <w:rPr>
                <w:rFonts w:hint="eastAsia" w:ascii="宋体"/>
                <w:sz w:val="24"/>
                <w:szCs w:val="24"/>
              </w:rPr>
              <w:t>”活动场馆名称</w:t>
            </w:r>
          </w:p>
        </w:tc>
        <w:tc>
          <w:tcPr>
            <w:tcW w:w="2127" w:type="dxa"/>
            <w:vAlign w:val="center"/>
          </w:tcPr>
          <w:p w14:paraId="6E2DDC93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D6F0C07">
            <w:pPr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关联学科</w:t>
            </w:r>
          </w:p>
        </w:tc>
        <w:tc>
          <w:tcPr>
            <w:tcW w:w="1418" w:type="dxa"/>
            <w:vAlign w:val="center"/>
          </w:tcPr>
          <w:p w14:paraId="7219E0B2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63EDD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4A0A89EA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是否集体申报</w:t>
            </w:r>
          </w:p>
        </w:tc>
        <w:tc>
          <w:tcPr>
            <w:tcW w:w="1559" w:type="dxa"/>
            <w:vAlign w:val="center"/>
          </w:tcPr>
          <w:p w14:paraId="6BBC03F6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9CD437E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申报单位</w:t>
            </w:r>
          </w:p>
        </w:tc>
        <w:tc>
          <w:tcPr>
            <w:tcW w:w="2127" w:type="dxa"/>
            <w:vAlign w:val="center"/>
          </w:tcPr>
          <w:p w14:paraId="60C03388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0407570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375B877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210A3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0065" w:type="dxa"/>
            <w:gridSpan w:val="6"/>
            <w:vAlign w:val="center"/>
          </w:tcPr>
          <w:p w14:paraId="5A09B0A8">
            <w:pPr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集体申报项目（3人以上）不需要填写申报人，个人申报需继续填写</w:t>
            </w:r>
          </w:p>
        </w:tc>
      </w:tr>
      <w:tr w14:paraId="38A5B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3E9A1C8D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申报人1</w:t>
            </w:r>
          </w:p>
        </w:tc>
        <w:tc>
          <w:tcPr>
            <w:tcW w:w="1559" w:type="dxa"/>
            <w:vAlign w:val="center"/>
          </w:tcPr>
          <w:p w14:paraId="2B812900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 xml:space="preserve">              </w:t>
            </w:r>
          </w:p>
        </w:tc>
        <w:tc>
          <w:tcPr>
            <w:tcW w:w="1984" w:type="dxa"/>
            <w:vAlign w:val="center"/>
          </w:tcPr>
          <w:p w14:paraId="6DB5FF8A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单位名称</w:t>
            </w:r>
          </w:p>
        </w:tc>
        <w:tc>
          <w:tcPr>
            <w:tcW w:w="2127" w:type="dxa"/>
            <w:vAlign w:val="center"/>
          </w:tcPr>
          <w:p w14:paraId="5AF2B54D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946AF38">
            <w:pPr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06F290C5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71B8F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538DACFD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申报人2</w:t>
            </w:r>
          </w:p>
        </w:tc>
        <w:tc>
          <w:tcPr>
            <w:tcW w:w="1559" w:type="dxa"/>
            <w:vAlign w:val="center"/>
          </w:tcPr>
          <w:p w14:paraId="7771B0A5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65CBEC9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单位名称</w:t>
            </w:r>
          </w:p>
        </w:tc>
        <w:tc>
          <w:tcPr>
            <w:tcW w:w="2127" w:type="dxa"/>
            <w:vAlign w:val="center"/>
          </w:tcPr>
          <w:p w14:paraId="324C8C38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0D69F6B">
            <w:pPr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5551A4E5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793D2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5D6D3A7A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申报人3</w:t>
            </w:r>
          </w:p>
        </w:tc>
        <w:tc>
          <w:tcPr>
            <w:tcW w:w="1559" w:type="dxa"/>
            <w:vAlign w:val="center"/>
          </w:tcPr>
          <w:p w14:paraId="0C6FF2A2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1C5931B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单位名称</w:t>
            </w:r>
          </w:p>
        </w:tc>
        <w:tc>
          <w:tcPr>
            <w:tcW w:w="2127" w:type="dxa"/>
            <w:vAlign w:val="center"/>
          </w:tcPr>
          <w:p w14:paraId="6779B5C0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7668C68">
            <w:pPr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联系电话</w:t>
            </w:r>
          </w:p>
        </w:tc>
        <w:tc>
          <w:tcPr>
            <w:tcW w:w="1418" w:type="dxa"/>
            <w:vAlign w:val="center"/>
          </w:tcPr>
          <w:p w14:paraId="1A8EA9AC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  <w:tr w14:paraId="653CF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02" w:type="dxa"/>
            <w:vAlign w:val="center"/>
          </w:tcPr>
          <w:p w14:paraId="58DB9C87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D304A22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内</w:t>
            </w:r>
          </w:p>
          <w:p w14:paraId="11B86936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容</w:t>
            </w:r>
          </w:p>
          <w:p w14:paraId="6ADF8CF8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简</w:t>
            </w:r>
          </w:p>
          <w:p w14:paraId="2C1EAB21">
            <w:pPr>
              <w:jc w:val="center"/>
              <w:textAlignment w:val="baseline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介</w:t>
            </w:r>
          </w:p>
          <w:p w14:paraId="61EC9AA1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00</w:t>
            </w:r>
            <w:r>
              <w:rPr>
                <w:rFonts w:hint="eastAsia" w:ascii="宋体" w:hAnsi="宋体"/>
                <w:sz w:val="24"/>
                <w:szCs w:val="24"/>
              </w:rPr>
              <w:t>字</w:t>
            </w:r>
          </w:p>
          <w:p w14:paraId="51D3BC15">
            <w:pPr>
              <w:jc w:val="center"/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以内）</w:t>
            </w:r>
          </w:p>
          <w:p w14:paraId="421B40DE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  <w:tc>
          <w:tcPr>
            <w:tcW w:w="8363" w:type="dxa"/>
            <w:gridSpan w:val="5"/>
          </w:tcPr>
          <w:p w14:paraId="2E5566D5">
            <w:pPr>
              <w:textAlignment w:val="baseline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（宋体小4号，单倍行距）</w:t>
            </w:r>
          </w:p>
          <w:p w14:paraId="7E10A0B0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26EE3FB5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D993493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23A69B51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2DF96677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5D6C6C8F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6F0B436B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17AF9D5E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171AF9DD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6E9BC769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2063020E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90BA1BF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33EBD8E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624EB4F2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1533BF7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163E5D0D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6C1000B4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40CBEEB4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35B8099A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3B4D08FF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00EE6E36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276BD67E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44DFA2BF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7E327E5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  <w:p w14:paraId="710B1E05">
            <w:pPr>
              <w:textAlignment w:val="baseline"/>
              <w:rPr>
                <w:rFonts w:ascii="宋体"/>
                <w:sz w:val="24"/>
                <w:szCs w:val="24"/>
              </w:rPr>
            </w:pPr>
          </w:p>
        </w:tc>
      </w:tr>
    </w:tbl>
    <w:p w14:paraId="4E3264BD">
      <w:pPr>
        <w:ind w:right="280"/>
        <w:jc w:val="right"/>
        <w:textAlignment w:val="baseline"/>
        <w:rPr>
          <w:sz w:val="24"/>
          <w:szCs w:val="24"/>
        </w:rPr>
      </w:pPr>
      <w:r>
        <w:rPr>
          <w:rFonts w:hint="eastAsia" w:ascii="宋体"/>
          <w:sz w:val="28"/>
          <w:szCs w:val="28"/>
        </w:rPr>
        <w:t xml:space="preserve">申报日期：    </w:t>
      </w:r>
      <w:r>
        <w:rPr>
          <w:rFonts w:hint="eastAsia" w:ascii="宋体"/>
          <w:sz w:val="24"/>
        </w:rPr>
        <w:t>年      月     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RkNTBiYWQ4OWM2M2U1ZjQxMzljYmFlN2M1NjI3MjUifQ=="/>
    <w:docVar w:name="KSO_WPS_MARK_KEY" w:val="e41db5db-b2e9-4720-9f36-6d72270fd418"/>
  </w:docVars>
  <w:rsids>
    <w:rsidRoot w:val="00C922C2"/>
    <w:rsid w:val="000012B8"/>
    <w:rsid w:val="000015CC"/>
    <w:rsid w:val="00003E2E"/>
    <w:rsid w:val="00006278"/>
    <w:rsid w:val="000079FA"/>
    <w:rsid w:val="000155CF"/>
    <w:rsid w:val="00020759"/>
    <w:rsid w:val="00021534"/>
    <w:rsid w:val="00023D0E"/>
    <w:rsid w:val="00027727"/>
    <w:rsid w:val="00030C8E"/>
    <w:rsid w:val="00030F81"/>
    <w:rsid w:val="00041A7E"/>
    <w:rsid w:val="000445FE"/>
    <w:rsid w:val="00046A6C"/>
    <w:rsid w:val="0005073E"/>
    <w:rsid w:val="0005150E"/>
    <w:rsid w:val="00054850"/>
    <w:rsid w:val="000555D7"/>
    <w:rsid w:val="00057983"/>
    <w:rsid w:val="000640D6"/>
    <w:rsid w:val="0006583E"/>
    <w:rsid w:val="00066AB2"/>
    <w:rsid w:val="00071462"/>
    <w:rsid w:val="0007432D"/>
    <w:rsid w:val="00077CB8"/>
    <w:rsid w:val="000800C2"/>
    <w:rsid w:val="0008104A"/>
    <w:rsid w:val="00082B26"/>
    <w:rsid w:val="000842C2"/>
    <w:rsid w:val="00084871"/>
    <w:rsid w:val="00087A09"/>
    <w:rsid w:val="00095E71"/>
    <w:rsid w:val="00097085"/>
    <w:rsid w:val="00097EDB"/>
    <w:rsid w:val="000A0917"/>
    <w:rsid w:val="000A1CD5"/>
    <w:rsid w:val="000A2CC1"/>
    <w:rsid w:val="000A349D"/>
    <w:rsid w:val="000B0EDC"/>
    <w:rsid w:val="000B157F"/>
    <w:rsid w:val="000B28C5"/>
    <w:rsid w:val="000B2A19"/>
    <w:rsid w:val="000B4403"/>
    <w:rsid w:val="000B55B9"/>
    <w:rsid w:val="000B5CF1"/>
    <w:rsid w:val="000B6007"/>
    <w:rsid w:val="000C3BB6"/>
    <w:rsid w:val="000C462A"/>
    <w:rsid w:val="000C574F"/>
    <w:rsid w:val="000C59C8"/>
    <w:rsid w:val="000D71A2"/>
    <w:rsid w:val="000E4435"/>
    <w:rsid w:val="000E5B4F"/>
    <w:rsid w:val="000E75C9"/>
    <w:rsid w:val="000E7E19"/>
    <w:rsid w:val="000F6C30"/>
    <w:rsid w:val="00100A5C"/>
    <w:rsid w:val="00101BAC"/>
    <w:rsid w:val="00104228"/>
    <w:rsid w:val="001046F6"/>
    <w:rsid w:val="00113708"/>
    <w:rsid w:val="00114255"/>
    <w:rsid w:val="00115A75"/>
    <w:rsid w:val="00115AB2"/>
    <w:rsid w:val="00115D86"/>
    <w:rsid w:val="00115E18"/>
    <w:rsid w:val="0011643B"/>
    <w:rsid w:val="00116937"/>
    <w:rsid w:val="00120A12"/>
    <w:rsid w:val="00122ECD"/>
    <w:rsid w:val="00123EB0"/>
    <w:rsid w:val="001246B7"/>
    <w:rsid w:val="00124A9F"/>
    <w:rsid w:val="00125EF7"/>
    <w:rsid w:val="00137728"/>
    <w:rsid w:val="0014110D"/>
    <w:rsid w:val="001436A6"/>
    <w:rsid w:val="0014493F"/>
    <w:rsid w:val="00144EED"/>
    <w:rsid w:val="00145671"/>
    <w:rsid w:val="00147CF7"/>
    <w:rsid w:val="00151845"/>
    <w:rsid w:val="00151F07"/>
    <w:rsid w:val="0016251E"/>
    <w:rsid w:val="001629D6"/>
    <w:rsid w:val="00164769"/>
    <w:rsid w:val="001748AC"/>
    <w:rsid w:val="001755BC"/>
    <w:rsid w:val="00177DF9"/>
    <w:rsid w:val="00180FF4"/>
    <w:rsid w:val="0019009E"/>
    <w:rsid w:val="00194581"/>
    <w:rsid w:val="001A05C8"/>
    <w:rsid w:val="001A28BB"/>
    <w:rsid w:val="001A4651"/>
    <w:rsid w:val="001C32E8"/>
    <w:rsid w:val="001C4D72"/>
    <w:rsid w:val="001C546C"/>
    <w:rsid w:val="001C73AE"/>
    <w:rsid w:val="001D078D"/>
    <w:rsid w:val="001D34AE"/>
    <w:rsid w:val="001E242B"/>
    <w:rsid w:val="001E2923"/>
    <w:rsid w:val="001E3B8E"/>
    <w:rsid w:val="001F0C20"/>
    <w:rsid w:val="001F1CC4"/>
    <w:rsid w:val="0020389A"/>
    <w:rsid w:val="00212F65"/>
    <w:rsid w:val="00212FD2"/>
    <w:rsid w:val="00213BA1"/>
    <w:rsid w:val="00217DEB"/>
    <w:rsid w:val="00225885"/>
    <w:rsid w:val="0024747E"/>
    <w:rsid w:val="00247711"/>
    <w:rsid w:val="00250F17"/>
    <w:rsid w:val="00251B0B"/>
    <w:rsid w:val="0025304E"/>
    <w:rsid w:val="00253BF5"/>
    <w:rsid w:val="00254BA7"/>
    <w:rsid w:val="002550EB"/>
    <w:rsid w:val="00260D19"/>
    <w:rsid w:val="00261C6B"/>
    <w:rsid w:val="00266DC0"/>
    <w:rsid w:val="00270110"/>
    <w:rsid w:val="00272C26"/>
    <w:rsid w:val="00272D14"/>
    <w:rsid w:val="0027343E"/>
    <w:rsid w:val="00274BAB"/>
    <w:rsid w:val="0027556B"/>
    <w:rsid w:val="00276938"/>
    <w:rsid w:val="002807D9"/>
    <w:rsid w:val="002835E2"/>
    <w:rsid w:val="00285FE7"/>
    <w:rsid w:val="00293773"/>
    <w:rsid w:val="002948E5"/>
    <w:rsid w:val="00296BC2"/>
    <w:rsid w:val="002A2D2E"/>
    <w:rsid w:val="002A3490"/>
    <w:rsid w:val="002A448C"/>
    <w:rsid w:val="002A4AE4"/>
    <w:rsid w:val="002B7580"/>
    <w:rsid w:val="002C1343"/>
    <w:rsid w:val="002C16F8"/>
    <w:rsid w:val="002C2119"/>
    <w:rsid w:val="002C559A"/>
    <w:rsid w:val="002D22E4"/>
    <w:rsid w:val="002D4DA3"/>
    <w:rsid w:val="002D5761"/>
    <w:rsid w:val="002D650A"/>
    <w:rsid w:val="002D7A44"/>
    <w:rsid w:val="002E19FE"/>
    <w:rsid w:val="002E2123"/>
    <w:rsid w:val="002E5D6D"/>
    <w:rsid w:val="002E6172"/>
    <w:rsid w:val="002F018F"/>
    <w:rsid w:val="002F1353"/>
    <w:rsid w:val="002F51BB"/>
    <w:rsid w:val="002F68A8"/>
    <w:rsid w:val="0030158E"/>
    <w:rsid w:val="00302EFE"/>
    <w:rsid w:val="0030613A"/>
    <w:rsid w:val="00310AD7"/>
    <w:rsid w:val="003116CF"/>
    <w:rsid w:val="00316D38"/>
    <w:rsid w:val="00322987"/>
    <w:rsid w:val="00325580"/>
    <w:rsid w:val="00330155"/>
    <w:rsid w:val="00334375"/>
    <w:rsid w:val="00342C0E"/>
    <w:rsid w:val="003432F8"/>
    <w:rsid w:val="0034419A"/>
    <w:rsid w:val="00350E65"/>
    <w:rsid w:val="00351952"/>
    <w:rsid w:val="003659D2"/>
    <w:rsid w:val="0036616C"/>
    <w:rsid w:val="003725EA"/>
    <w:rsid w:val="00383560"/>
    <w:rsid w:val="00383BD1"/>
    <w:rsid w:val="0039096C"/>
    <w:rsid w:val="00391D1D"/>
    <w:rsid w:val="0039269E"/>
    <w:rsid w:val="0039468A"/>
    <w:rsid w:val="0039515A"/>
    <w:rsid w:val="003954BC"/>
    <w:rsid w:val="003A0CA1"/>
    <w:rsid w:val="003A6C7D"/>
    <w:rsid w:val="003A779E"/>
    <w:rsid w:val="003B0897"/>
    <w:rsid w:val="003B203C"/>
    <w:rsid w:val="003B2E3E"/>
    <w:rsid w:val="003B3D17"/>
    <w:rsid w:val="003B4ABC"/>
    <w:rsid w:val="003B5850"/>
    <w:rsid w:val="003C30FB"/>
    <w:rsid w:val="003D0BFF"/>
    <w:rsid w:val="003D0C84"/>
    <w:rsid w:val="003D1A8A"/>
    <w:rsid w:val="003D6B50"/>
    <w:rsid w:val="003E3FF8"/>
    <w:rsid w:val="003F037F"/>
    <w:rsid w:val="00404204"/>
    <w:rsid w:val="00407A4C"/>
    <w:rsid w:val="0041568F"/>
    <w:rsid w:val="00417D30"/>
    <w:rsid w:val="0042508F"/>
    <w:rsid w:val="004263F8"/>
    <w:rsid w:val="00427BE1"/>
    <w:rsid w:val="00434175"/>
    <w:rsid w:val="00435DA5"/>
    <w:rsid w:val="00437CC7"/>
    <w:rsid w:val="00443105"/>
    <w:rsid w:val="00444DE5"/>
    <w:rsid w:val="00445710"/>
    <w:rsid w:val="004459C4"/>
    <w:rsid w:val="004461C0"/>
    <w:rsid w:val="0045022F"/>
    <w:rsid w:val="00450431"/>
    <w:rsid w:val="00452B67"/>
    <w:rsid w:val="00456DB8"/>
    <w:rsid w:val="004609EA"/>
    <w:rsid w:val="004618CC"/>
    <w:rsid w:val="004619D9"/>
    <w:rsid w:val="0046245C"/>
    <w:rsid w:val="004670F6"/>
    <w:rsid w:val="004733FF"/>
    <w:rsid w:val="004749EC"/>
    <w:rsid w:val="00475159"/>
    <w:rsid w:val="00480E57"/>
    <w:rsid w:val="00492F38"/>
    <w:rsid w:val="004940F5"/>
    <w:rsid w:val="0049537C"/>
    <w:rsid w:val="00497705"/>
    <w:rsid w:val="004A2159"/>
    <w:rsid w:val="004A25BB"/>
    <w:rsid w:val="004A2791"/>
    <w:rsid w:val="004A4F16"/>
    <w:rsid w:val="004A5502"/>
    <w:rsid w:val="004B0079"/>
    <w:rsid w:val="004B2485"/>
    <w:rsid w:val="004B3718"/>
    <w:rsid w:val="004B4A73"/>
    <w:rsid w:val="004C10D4"/>
    <w:rsid w:val="004C5641"/>
    <w:rsid w:val="004C6B16"/>
    <w:rsid w:val="004C753B"/>
    <w:rsid w:val="004D4185"/>
    <w:rsid w:val="004D66D3"/>
    <w:rsid w:val="004D6E1E"/>
    <w:rsid w:val="004E4579"/>
    <w:rsid w:val="004F3544"/>
    <w:rsid w:val="0050450D"/>
    <w:rsid w:val="005073A7"/>
    <w:rsid w:val="00513CB3"/>
    <w:rsid w:val="005179E8"/>
    <w:rsid w:val="00524F17"/>
    <w:rsid w:val="00525445"/>
    <w:rsid w:val="005264AA"/>
    <w:rsid w:val="00527BA5"/>
    <w:rsid w:val="005345E1"/>
    <w:rsid w:val="005373A4"/>
    <w:rsid w:val="00541DC0"/>
    <w:rsid w:val="00546B32"/>
    <w:rsid w:val="0055068B"/>
    <w:rsid w:val="00553B65"/>
    <w:rsid w:val="005569BB"/>
    <w:rsid w:val="00567223"/>
    <w:rsid w:val="00567B6F"/>
    <w:rsid w:val="005707E8"/>
    <w:rsid w:val="00572145"/>
    <w:rsid w:val="00572D82"/>
    <w:rsid w:val="00575BA8"/>
    <w:rsid w:val="005835B1"/>
    <w:rsid w:val="005835D9"/>
    <w:rsid w:val="00584254"/>
    <w:rsid w:val="005859FC"/>
    <w:rsid w:val="00591B64"/>
    <w:rsid w:val="00594633"/>
    <w:rsid w:val="00594DFC"/>
    <w:rsid w:val="005A055E"/>
    <w:rsid w:val="005A106E"/>
    <w:rsid w:val="005A3941"/>
    <w:rsid w:val="005B07B0"/>
    <w:rsid w:val="005B2447"/>
    <w:rsid w:val="005B2E44"/>
    <w:rsid w:val="005B3D4C"/>
    <w:rsid w:val="005C08F7"/>
    <w:rsid w:val="005C25D6"/>
    <w:rsid w:val="005C267C"/>
    <w:rsid w:val="005C276C"/>
    <w:rsid w:val="005C6144"/>
    <w:rsid w:val="005E3B8B"/>
    <w:rsid w:val="005F05C8"/>
    <w:rsid w:val="005F36C2"/>
    <w:rsid w:val="005F3800"/>
    <w:rsid w:val="005F7C80"/>
    <w:rsid w:val="005F7E2B"/>
    <w:rsid w:val="006078F1"/>
    <w:rsid w:val="006154F7"/>
    <w:rsid w:val="006172D2"/>
    <w:rsid w:val="00620E4A"/>
    <w:rsid w:val="00623527"/>
    <w:rsid w:val="006264AD"/>
    <w:rsid w:val="0062795D"/>
    <w:rsid w:val="006339AF"/>
    <w:rsid w:val="00633B58"/>
    <w:rsid w:val="00633BDA"/>
    <w:rsid w:val="00634041"/>
    <w:rsid w:val="00634944"/>
    <w:rsid w:val="0063602A"/>
    <w:rsid w:val="00640397"/>
    <w:rsid w:val="00642800"/>
    <w:rsid w:val="00643BBE"/>
    <w:rsid w:val="00644DCE"/>
    <w:rsid w:val="00646274"/>
    <w:rsid w:val="00657A72"/>
    <w:rsid w:val="00663AA6"/>
    <w:rsid w:val="00663B22"/>
    <w:rsid w:val="00663B7F"/>
    <w:rsid w:val="00663EDC"/>
    <w:rsid w:val="00664111"/>
    <w:rsid w:val="00666BF7"/>
    <w:rsid w:val="00674A35"/>
    <w:rsid w:val="00675789"/>
    <w:rsid w:val="00680DFE"/>
    <w:rsid w:val="00682069"/>
    <w:rsid w:val="00686732"/>
    <w:rsid w:val="006A0457"/>
    <w:rsid w:val="006A120C"/>
    <w:rsid w:val="006A350D"/>
    <w:rsid w:val="006A5FB2"/>
    <w:rsid w:val="006A77D0"/>
    <w:rsid w:val="006B0FD4"/>
    <w:rsid w:val="006B6B0B"/>
    <w:rsid w:val="006C244C"/>
    <w:rsid w:val="006C6ADF"/>
    <w:rsid w:val="006C7768"/>
    <w:rsid w:val="006C7D19"/>
    <w:rsid w:val="006D78E0"/>
    <w:rsid w:val="006D7FEB"/>
    <w:rsid w:val="006E03AF"/>
    <w:rsid w:val="006E16F6"/>
    <w:rsid w:val="006E2348"/>
    <w:rsid w:val="006E3ACE"/>
    <w:rsid w:val="006F0BED"/>
    <w:rsid w:val="006F1102"/>
    <w:rsid w:val="006F1189"/>
    <w:rsid w:val="00707B8E"/>
    <w:rsid w:val="00713D92"/>
    <w:rsid w:val="007146D6"/>
    <w:rsid w:val="00716B32"/>
    <w:rsid w:val="007229A5"/>
    <w:rsid w:val="00724508"/>
    <w:rsid w:val="00726EEB"/>
    <w:rsid w:val="00731D2F"/>
    <w:rsid w:val="00733322"/>
    <w:rsid w:val="00733E4B"/>
    <w:rsid w:val="00735286"/>
    <w:rsid w:val="00737F61"/>
    <w:rsid w:val="00741B42"/>
    <w:rsid w:val="00742455"/>
    <w:rsid w:val="00746C75"/>
    <w:rsid w:val="00747E26"/>
    <w:rsid w:val="007523CE"/>
    <w:rsid w:val="007533A2"/>
    <w:rsid w:val="00761C24"/>
    <w:rsid w:val="00762396"/>
    <w:rsid w:val="00762F1C"/>
    <w:rsid w:val="00766B62"/>
    <w:rsid w:val="00770A7A"/>
    <w:rsid w:val="00780DD3"/>
    <w:rsid w:val="00784EDB"/>
    <w:rsid w:val="007863D4"/>
    <w:rsid w:val="007932E5"/>
    <w:rsid w:val="00797ACF"/>
    <w:rsid w:val="007A041F"/>
    <w:rsid w:val="007A69E6"/>
    <w:rsid w:val="007A6B43"/>
    <w:rsid w:val="007B0065"/>
    <w:rsid w:val="007B3BC4"/>
    <w:rsid w:val="007B5999"/>
    <w:rsid w:val="007B6C82"/>
    <w:rsid w:val="007C0CC4"/>
    <w:rsid w:val="007D4061"/>
    <w:rsid w:val="007E0348"/>
    <w:rsid w:val="007E1B15"/>
    <w:rsid w:val="007E430A"/>
    <w:rsid w:val="007E4669"/>
    <w:rsid w:val="007E69F7"/>
    <w:rsid w:val="007E7D66"/>
    <w:rsid w:val="007F42EB"/>
    <w:rsid w:val="008035C5"/>
    <w:rsid w:val="00805270"/>
    <w:rsid w:val="008052F5"/>
    <w:rsid w:val="008068F7"/>
    <w:rsid w:val="00810AE1"/>
    <w:rsid w:val="00810D42"/>
    <w:rsid w:val="0081251F"/>
    <w:rsid w:val="00814CB4"/>
    <w:rsid w:val="00814D67"/>
    <w:rsid w:val="00815170"/>
    <w:rsid w:val="00816143"/>
    <w:rsid w:val="008176F0"/>
    <w:rsid w:val="00830655"/>
    <w:rsid w:val="00834D6D"/>
    <w:rsid w:val="0083640E"/>
    <w:rsid w:val="008444BC"/>
    <w:rsid w:val="00845075"/>
    <w:rsid w:val="00845434"/>
    <w:rsid w:val="00845472"/>
    <w:rsid w:val="00845B9B"/>
    <w:rsid w:val="00856C35"/>
    <w:rsid w:val="00860C88"/>
    <w:rsid w:val="00862823"/>
    <w:rsid w:val="00863A56"/>
    <w:rsid w:val="00866D2F"/>
    <w:rsid w:val="0087149C"/>
    <w:rsid w:val="0087165B"/>
    <w:rsid w:val="00872199"/>
    <w:rsid w:val="00883C50"/>
    <w:rsid w:val="00884942"/>
    <w:rsid w:val="008865FF"/>
    <w:rsid w:val="008872E0"/>
    <w:rsid w:val="00892FE3"/>
    <w:rsid w:val="00893A9D"/>
    <w:rsid w:val="00895620"/>
    <w:rsid w:val="008967F2"/>
    <w:rsid w:val="008A09DD"/>
    <w:rsid w:val="008A264B"/>
    <w:rsid w:val="008A69C7"/>
    <w:rsid w:val="008A790B"/>
    <w:rsid w:val="008A7922"/>
    <w:rsid w:val="008B45DA"/>
    <w:rsid w:val="008B5F4B"/>
    <w:rsid w:val="008B7871"/>
    <w:rsid w:val="008C0B9A"/>
    <w:rsid w:val="008C1E3F"/>
    <w:rsid w:val="008C560E"/>
    <w:rsid w:val="008D113D"/>
    <w:rsid w:val="008D5D9A"/>
    <w:rsid w:val="008D619C"/>
    <w:rsid w:val="008E3C4D"/>
    <w:rsid w:val="008E422C"/>
    <w:rsid w:val="008E488A"/>
    <w:rsid w:val="008F2448"/>
    <w:rsid w:val="008F26C6"/>
    <w:rsid w:val="008F3C6B"/>
    <w:rsid w:val="008F45C2"/>
    <w:rsid w:val="008F4CF9"/>
    <w:rsid w:val="00900A7C"/>
    <w:rsid w:val="00903BD0"/>
    <w:rsid w:val="0090477F"/>
    <w:rsid w:val="00906F9E"/>
    <w:rsid w:val="00907A9B"/>
    <w:rsid w:val="009104A8"/>
    <w:rsid w:val="009126E0"/>
    <w:rsid w:val="00913F63"/>
    <w:rsid w:val="009142D5"/>
    <w:rsid w:val="0091613E"/>
    <w:rsid w:val="00944703"/>
    <w:rsid w:val="00945292"/>
    <w:rsid w:val="0095583D"/>
    <w:rsid w:val="0095781F"/>
    <w:rsid w:val="00965810"/>
    <w:rsid w:val="00966439"/>
    <w:rsid w:val="00972DDD"/>
    <w:rsid w:val="009737E9"/>
    <w:rsid w:val="009843A3"/>
    <w:rsid w:val="00984FCC"/>
    <w:rsid w:val="00985345"/>
    <w:rsid w:val="00987561"/>
    <w:rsid w:val="00995586"/>
    <w:rsid w:val="009A0FE7"/>
    <w:rsid w:val="009A1EAD"/>
    <w:rsid w:val="009A7A46"/>
    <w:rsid w:val="009B1E07"/>
    <w:rsid w:val="009B626E"/>
    <w:rsid w:val="009C1960"/>
    <w:rsid w:val="009C19BF"/>
    <w:rsid w:val="009C249A"/>
    <w:rsid w:val="009D6676"/>
    <w:rsid w:val="009D671F"/>
    <w:rsid w:val="009E0B2C"/>
    <w:rsid w:val="009E1E17"/>
    <w:rsid w:val="009E2F40"/>
    <w:rsid w:val="009E46B5"/>
    <w:rsid w:val="009E661A"/>
    <w:rsid w:val="009E6CF2"/>
    <w:rsid w:val="009F053D"/>
    <w:rsid w:val="00A02990"/>
    <w:rsid w:val="00A1298B"/>
    <w:rsid w:val="00A13C6C"/>
    <w:rsid w:val="00A15098"/>
    <w:rsid w:val="00A15FE7"/>
    <w:rsid w:val="00A22A8E"/>
    <w:rsid w:val="00A233AA"/>
    <w:rsid w:val="00A236AA"/>
    <w:rsid w:val="00A27874"/>
    <w:rsid w:val="00A31D26"/>
    <w:rsid w:val="00A34CE1"/>
    <w:rsid w:val="00A35CAC"/>
    <w:rsid w:val="00A46D95"/>
    <w:rsid w:val="00A53238"/>
    <w:rsid w:val="00A53AAD"/>
    <w:rsid w:val="00A57F86"/>
    <w:rsid w:val="00A6651B"/>
    <w:rsid w:val="00A67B66"/>
    <w:rsid w:val="00A73716"/>
    <w:rsid w:val="00A74296"/>
    <w:rsid w:val="00A84A44"/>
    <w:rsid w:val="00A91E96"/>
    <w:rsid w:val="00A9213B"/>
    <w:rsid w:val="00A92620"/>
    <w:rsid w:val="00A9479B"/>
    <w:rsid w:val="00A9631C"/>
    <w:rsid w:val="00AA25E6"/>
    <w:rsid w:val="00AA2B6E"/>
    <w:rsid w:val="00AB1186"/>
    <w:rsid w:val="00AB149A"/>
    <w:rsid w:val="00AB1776"/>
    <w:rsid w:val="00AB2923"/>
    <w:rsid w:val="00AB3498"/>
    <w:rsid w:val="00AB38F5"/>
    <w:rsid w:val="00AB400B"/>
    <w:rsid w:val="00AC4E73"/>
    <w:rsid w:val="00AC66EE"/>
    <w:rsid w:val="00AD4639"/>
    <w:rsid w:val="00AD7730"/>
    <w:rsid w:val="00AD7E89"/>
    <w:rsid w:val="00AE7053"/>
    <w:rsid w:val="00AE7345"/>
    <w:rsid w:val="00AF7BFE"/>
    <w:rsid w:val="00B02DBE"/>
    <w:rsid w:val="00B04D5A"/>
    <w:rsid w:val="00B07CD7"/>
    <w:rsid w:val="00B118B2"/>
    <w:rsid w:val="00B14CE5"/>
    <w:rsid w:val="00B210F6"/>
    <w:rsid w:val="00B21B17"/>
    <w:rsid w:val="00B22A58"/>
    <w:rsid w:val="00B2474F"/>
    <w:rsid w:val="00B32435"/>
    <w:rsid w:val="00B3738C"/>
    <w:rsid w:val="00B45ECC"/>
    <w:rsid w:val="00B504DF"/>
    <w:rsid w:val="00B511CF"/>
    <w:rsid w:val="00B53A65"/>
    <w:rsid w:val="00B550A0"/>
    <w:rsid w:val="00B56B2E"/>
    <w:rsid w:val="00B578E1"/>
    <w:rsid w:val="00B57DBD"/>
    <w:rsid w:val="00B633AF"/>
    <w:rsid w:val="00B63E86"/>
    <w:rsid w:val="00B6536D"/>
    <w:rsid w:val="00B66319"/>
    <w:rsid w:val="00B66BB6"/>
    <w:rsid w:val="00B72A1F"/>
    <w:rsid w:val="00B73215"/>
    <w:rsid w:val="00B77410"/>
    <w:rsid w:val="00B776AB"/>
    <w:rsid w:val="00B8032F"/>
    <w:rsid w:val="00B81137"/>
    <w:rsid w:val="00B844B2"/>
    <w:rsid w:val="00B848B9"/>
    <w:rsid w:val="00B855AE"/>
    <w:rsid w:val="00B85FA4"/>
    <w:rsid w:val="00B872F6"/>
    <w:rsid w:val="00B96B16"/>
    <w:rsid w:val="00BA2669"/>
    <w:rsid w:val="00BA6054"/>
    <w:rsid w:val="00BB5855"/>
    <w:rsid w:val="00BB7DD0"/>
    <w:rsid w:val="00BC288C"/>
    <w:rsid w:val="00BD0C5F"/>
    <w:rsid w:val="00BD2D96"/>
    <w:rsid w:val="00BD623C"/>
    <w:rsid w:val="00BD635B"/>
    <w:rsid w:val="00BE21C4"/>
    <w:rsid w:val="00BF0F0E"/>
    <w:rsid w:val="00BF262D"/>
    <w:rsid w:val="00BF4587"/>
    <w:rsid w:val="00BF4ABB"/>
    <w:rsid w:val="00BF6964"/>
    <w:rsid w:val="00BF6D89"/>
    <w:rsid w:val="00C0053A"/>
    <w:rsid w:val="00C0126D"/>
    <w:rsid w:val="00C03E0E"/>
    <w:rsid w:val="00C1435A"/>
    <w:rsid w:val="00C16A27"/>
    <w:rsid w:val="00C17224"/>
    <w:rsid w:val="00C17D64"/>
    <w:rsid w:val="00C23FD3"/>
    <w:rsid w:val="00C25397"/>
    <w:rsid w:val="00C307DD"/>
    <w:rsid w:val="00C340E4"/>
    <w:rsid w:val="00C347EC"/>
    <w:rsid w:val="00C35A63"/>
    <w:rsid w:val="00C3723D"/>
    <w:rsid w:val="00C40AE8"/>
    <w:rsid w:val="00C41C43"/>
    <w:rsid w:val="00C41D5A"/>
    <w:rsid w:val="00C42B31"/>
    <w:rsid w:val="00C45C8C"/>
    <w:rsid w:val="00C51961"/>
    <w:rsid w:val="00C521AB"/>
    <w:rsid w:val="00C536F7"/>
    <w:rsid w:val="00C53718"/>
    <w:rsid w:val="00C54275"/>
    <w:rsid w:val="00C601D8"/>
    <w:rsid w:val="00C63183"/>
    <w:rsid w:val="00C64D83"/>
    <w:rsid w:val="00C708DF"/>
    <w:rsid w:val="00C709A1"/>
    <w:rsid w:val="00C74C93"/>
    <w:rsid w:val="00C7651A"/>
    <w:rsid w:val="00C82BE3"/>
    <w:rsid w:val="00C87D59"/>
    <w:rsid w:val="00C900AA"/>
    <w:rsid w:val="00C90E1F"/>
    <w:rsid w:val="00C922C2"/>
    <w:rsid w:val="00C95774"/>
    <w:rsid w:val="00CA0616"/>
    <w:rsid w:val="00CA3E83"/>
    <w:rsid w:val="00CA42B1"/>
    <w:rsid w:val="00CA4B08"/>
    <w:rsid w:val="00CB095C"/>
    <w:rsid w:val="00CC0305"/>
    <w:rsid w:val="00CC2A7F"/>
    <w:rsid w:val="00CC70E1"/>
    <w:rsid w:val="00CD70C6"/>
    <w:rsid w:val="00CE7CC6"/>
    <w:rsid w:val="00CF0107"/>
    <w:rsid w:val="00CF22ED"/>
    <w:rsid w:val="00CF4006"/>
    <w:rsid w:val="00CF615F"/>
    <w:rsid w:val="00CF68D4"/>
    <w:rsid w:val="00CF7EDD"/>
    <w:rsid w:val="00D0084E"/>
    <w:rsid w:val="00D06E4F"/>
    <w:rsid w:val="00D13296"/>
    <w:rsid w:val="00D14B2A"/>
    <w:rsid w:val="00D16684"/>
    <w:rsid w:val="00D2120C"/>
    <w:rsid w:val="00D275B2"/>
    <w:rsid w:val="00D329DF"/>
    <w:rsid w:val="00D36558"/>
    <w:rsid w:val="00D450A8"/>
    <w:rsid w:val="00D50E39"/>
    <w:rsid w:val="00D5131F"/>
    <w:rsid w:val="00D54BB2"/>
    <w:rsid w:val="00D55B4B"/>
    <w:rsid w:val="00D56EA4"/>
    <w:rsid w:val="00D60520"/>
    <w:rsid w:val="00D615F7"/>
    <w:rsid w:val="00D63F02"/>
    <w:rsid w:val="00D711A5"/>
    <w:rsid w:val="00D727E0"/>
    <w:rsid w:val="00D734F2"/>
    <w:rsid w:val="00D743A0"/>
    <w:rsid w:val="00D76ECE"/>
    <w:rsid w:val="00D82DE7"/>
    <w:rsid w:val="00D87598"/>
    <w:rsid w:val="00D9226C"/>
    <w:rsid w:val="00D9377B"/>
    <w:rsid w:val="00D93E0E"/>
    <w:rsid w:val="00D9402E"/>
    <w:rsid w:val="00D948ED"/>
    <w:rsid w:val="00D973EF"/>
    <w:rsid w:val="00DA4155"/>
    <w:rsid w:val="00DA7502"/>
    <w:rsid w:val="00DB0700"/>
    <w:rsid w:val="00DB75EA"/>
    <w:rsid w:val="00DC0920"/>
    <w:rsid w:val="00DC3E7F"/>
    <w:rsid w:val="00DC6A03"/>
    <w:rsid w:val="00DD5775"/>
    <w:rsid w:val="00DE2897"/>
    <w:rsid w:val="00DE3862"/>
    <w:rsid w:val="00DE4516"/>
    <w:rsid w:val="00DF0465"/>
    <w:rsid w:val="00DF44EF"/>
    <w:rsid w:val="00E05217"/>
    <w:rsid w:val="00E155BA"/>
    <w:rsid w:val="00E17905"/>
    <w:rsid w:val="00E34166"/>
    <w:rsid w:val="00E348EB"/>
    <w:rsid w:val="00E36FB5"/>
    <w:rsid w:val="00E40527"/>
    <w:rsid w:val="00E4158C"/>
    <w:rsid w:val="00E415AB"/>
    <w:rsid w:val="00E41E01"/>
    <w:rsid w:val="00E45401"/>
    <w:rsid w:val="00E454DB"/>
    <w:rsid w:val="00E455C6"/>
    <w:rsid w:val="00E4660B"/>
    <w:rsid w:val="00E5247F"/>
    <w:rsid w:val="00E572C9"/>
    <w:rsid w:val="00E62703"/>
    <w:rsid w:val="00E628CE"/>
    <w:rsid w:val="00E631C2"/>
    <w:rsid w:val="00E826EB"/>
    <w:rsid w:val="00E828D6"/>
    <w:rsid w:val="00E847CD"/>
    <w:rsid w:val="00E9438A"/>
    <w:rsid w:val="00E94A8A"/>
    <w:rsid w:val="00E9596C"/>
    <w:rsid w:val="00EB1AFA"/>
    <w:rsid w:val="00EB265F"/>
    <w:rsid w:val="00EB3484"/>
    <w:rsid w:val="00EB6088"/>
    <w:rsid w:val="00EC5193"/>
    <w:rsid w:val="00EC6EC8"/>
    <w:rsid w:val="00ED69B7"/>
    <w:rsid w:val="00ED6A8E"/>
    <w:rsid w:val="00EE17B3"/>
    <w:rsid w:val="00EE4AB6"/>
    <w:rsid w:val="00EE5252"/>
    <w:rsid w:val="00EE52BA"/>
    <w:rsid w:val="00EE712E"/>
    <w:rsid w:val="00EE7DDA"/>
    <w:rsid w:val="00EF2DD0"/>
    <w:rsid w:val="00EF3426"/>
    <w:rsid w:val="00EF3F9D"/>
    <w:rsid w:val="00EF47A7"/>
    <w:rsid w:val="00EF4D59"/>
    <w:rsid w:val="00EF5222"/>
    <w:rsid w:val="00EF5338"/>
    <w:rsid w:val="00EF7A9D"/>
    <w:rsid w:val="00F01467"/>
    <w:rsid w:val="00F11CEB"/>
    <w:rsid w:val="00F15753"/>
    <w:rsid w:val="00F1791F"/>
    <w:rsid w:val="00F23648"/>
    <w:rsid w:val="00F3100E"/>
    <w:rsid w:val="00F32CB0"/>
    <w:rsid w:val="00F33668"/>
    <w:rsid w:val="00F3376B"/>
    <w:rsid w:val="00F37D3A"/>
    <w:rsid w:val="00F41850"/>
    <w:rsid w:val="00F42EC6"/>
    <w:rsid w:val="00F434A2"/>
    <w:rsid w:val="00F45721"/>
    <w:rsid w:val="00F5431F"/>
    <w:rsid w:val="00F54A7E"/>
    <w:rsid w:val="00F554DE"/>
    <w:rsid w:val="00F62D34"/>
    <w:rsid w:val="00F63E0F"/>
    <w:rsid w:val="00F64FC7"/>
    <w:rsid w:val="00F67C15"/>
    <w:rsid w:val="00F71689"/>
    <w:rsid w:val="00F73742"/>
    <w:rsid w:val="00F80710"/>
    <w:rsid w:val="00F81BF5"/>
    <w:rsid w:val="00F81DE3"/>
    <w:rsid w:val="00F81F8E"/>
    <w:rsid w:val="00F81FB3"/>
    <w:rsid w:val="00F82247"/>
    <w:rsid w:val="00F85105"/>
    <w:rsid w:val="00F8527F"/>
    <w:rsid w:val="00F86DA8"/>
    <w:rsid w:val="00F94F24"/>
    <w:rsid w:val="00F95BED"/>
    <w:rsid w:val="00F9702A"/>
    <w:rsid w:val="00F97048"/>
    <w:rsid w:val="00F97CC6"/>
    <w:rsid w:val="00FA2C71"/>
    <w:rsid w:val="00FA3F22"/>
    <w:rsid w:val="00FA4DB7"/>
    <w:rsid w:val="00FB122C"/>
    <w:rsid w:val="00FB55C8"/>
    <w:rsid w:val="00FD0D37"/>
    <w:rsid w:val="00FD1E23"/>
    <w:rsid w:val="00FD2DFC"/>
    <w:rsid w:val="00FD4613"/>
    <w:rsid w:val="00FD5EE5"/>
    <w:rsid w:val="00FD7E49"/>
    <w:rsid w:val="00FE2C96"/>
    <w:rsid w:val="00FE501B"/>
    <w:rsid w:val="00FF0CF8"/>
    <w:rsid w:val="00FF3D08"/>
    <w:rsid w:val="00FF59C0"/>
    <w:rsid w:val="00FF767C"/>
    <w:rsid w:val="05E001DB"/>
    <w:rsid w:val="06B80503"/>
    <w:rsid w:val="08412C89"/>
    <w:rsid w:val="09A05CE4"/>
    <w:rsid w:val="0E427260"/>
    <w:rsid w:val="0ED5279D"/>
    <w:rsid w:val="10196955"/>
    <w:rsid w:val="12EF39CB"/>
    <w:rsid w:val="18AE2DD3"/>
    <w:rsid w:val="1D2D3883"/>
    <w:rsid w:val="25E44856"/>
    <w:rsid w:val="25EB7E37"/>
    <w:rsid w:val="2A225C35"/>
    <w:rsid w:val="2BDC2C35"/>
    <w:rsid w:val="2CCC0DA7"/>
    <w:rsid w:val="357D4B7F"/>
    <w:rsid w:val="369E0EF6"/>
    <w:rsid w:val="37466BBA"/>
    <w:rsid w:val="3CE05DC4"/>
    <w:rsid w:val="3E2A1AEC"/>
    <w:rsid w:val="3F3C12AC"/>
    <w:rsid w:val="44D35243"/>
    <w:rsid w:val="46E2106F"/>
    <w:rsid w:val="48E0229A"/>
    <w:rsid w:val="495A0CAC"/>
    <w:rsid w:val="4ABF4065"/>
    <w:rsid w:val="4C3C405C"/>
    <w:rsid w:val="4D6D053F"/>
    <w:rsid w:val="4FB26193"/>
    <w:rsid w:val="502E1443"/>
    <w:rsid w:val="5167665C"/>
    <w:rsid w:val="54085ED4"/>
    <w:rsid w:val="5C966047"/>
    <w:rsid w:val="605142B4"/>
    <w:rsid w:val="63963232"/>
    <w:rsid w:val="65B558FC"/>
    <w:rsid w:val="677D0530"/>
    <w:rsid w:val="69350E5F"/>
    <w:rsid w:val="6A8E035E"/>
    <w:rsid w:val="6ECD7C82"/>
    <w:rsid w:val="6EF304F1"/>
    <w:rsid w:val="7463392D"/>
    <w:rsid w:val="7B1534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1"/>
    <w:autoRedefine/>
    <w:semiHidden/>
    <w:unhideWhenUsed/>
    <w:qFormat/>
    <w:uiPriority w:val="99"/>
    <w:pPr>
      <w:jc w:val="left"/>
    </w:pPr>
  </w:style>
  <w:style w:type="paragraph" w:styleId="4">
    <w:name w:val="Date"/>
    <w:basedOn w:val="1"/>
    <w:next w:val="1"/>
    <w:link w:val="19"/>
    <w:autoRedefine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8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jc w:val="left"/>
    </w:pPr>
    <w:rPr>
      <w:rFonts w:ascii="宋体" w:cs="宋体"/>
      <w:kern w:val="0"/>
      <w:sz w:val="24"/>
      <w:szCs w:val="24"/>
    </w:rPr>
  </w:style>
  <w:style w:type="paragraph" w:styleId="9">
    <w:name w:val="annotation subject"/>
    <w:basedOn w:val="3"/>
    <w:next w:val="3"/>
    <w:link w:val="32"/>
    <w:autoRedefine/>
    <w:semiHidden/>
    <w:unhideWhenUsed/>
    <w:qFormat/>
    <w:uiPriority w:val="99"/>
    <w:rPr>
      <w:b/>
      <w:bCs/>
    </w:r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页眉 字符"/>
    <w:basedOn w:val="11"/>
    <w:link w:val="7"/>
    <w:autoRedefine/>
    <w:qFormat/>
    <w:uiPriority w:val="99"/>
    <w:rPr>
      <w:sz w:val="18"/>
      <w:szCs w:val="18"/>
    </w:rPr>
  </w:style>
  <w:style w:type="character" w:customStyle="1" w:styleId="17">
    <w:name w:val="页脚 字符"/>
    <w:basedOn w:val="11"/>
    <w:link w:val="6"/>
    <w:qFormat/>
    <w:uiPriority w:val="99"/>
    <w:rPr>
      <w:sz w:val="18"/>
      <w:szCs w:val="18"/>
    </w:rPr>
  </w:style>
  <w:style w:type="character" w:customStyle="1" w:styleId="18">
    <w:name w:val="批注框文本 字符"/>
    <w:basedOn w:val="11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日期 字符"/>
    <w:basedOn w:val="11"/>
    <w:link w:val="4"/>
    <w:autoRedefine/>
    <w:semiHidden/>
    <w:qFormat/>
    <w:uiPriority w:val="99"/>
    <w:rPr>
      <w:rFonts w:ascii="Times New Roman" w:hAnsi="Times New Roman" w:eastAsia="宋体" w:cs="Times New Roman"/>
      <w:szCs w:val="20"/>
    </w:rPr>
  </w:style>
  <w:style w:type="paragraph" w:styleId="2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1">
    <w:name w:val="未处理的提及1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">
    <w:name w:val="未处理的提及2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3">
    <w:name w:val="修订1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4">
    <w:name w:val="标题 1 字符"/>
    <w:basedOn w:val="11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5">
    <w:name w:val="rich_media_meta"/>
    <w:basedOn w:val="11"/>
    <w:autoRedefine/>
    <w:qFormat/>
    <w:uiPriority w:val="0"/>
  </w:style>
  <w:style w:type="character" w:customStyle="1" w:styleId="26">
    <w:name w:val="sns_opr_gap"/>
    <w:basedOn w:val="11"/>
    <w:qFormat/>
    <w:uiPriority w:val="0"/>
  </w:style>
  <w:style w:type="character" w:customStyle="1" w:styleId="27">
    <w:name w:val="sns_opr_num"/>
    <w:basedOn w:val="11"/>
    <w:qFormat/>
    <w:uiPriority w:val="0"/>
  </w:style>
  <w:style w:type="character" w:customStyle="1" w:styleId="28">
    <w:name w:val="aria_hidden_abs"/>
    <w:basedOn w:val="11"/>
    <w:autoRedefine/>
    <w:qFormat/>
    <w:uiPriority w:val="0"/>
  </w:style>
  <w:style w:type="character" w:customStyle="1" w:styleId="29">
    <w:name w:val="discuss_relation_tips"/>
    <w:basedOn w:val="11"/>
    <w:autoRedefine/>
    <w:qFormat/>
    <w:uiPriority w:val="0"/>
  </w:style>
  <w:style w:type="character" w:customStyle="1" w:styleId="30">
    <w:name w:val="未处理的提及3"/>
    <w:basedOn w:val="11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1">
    <w:name w:val="批注文字 字符"/>
    <w:basedOn w:val="11"/>
    <w:link w:val="3"/>
    <w:autoRedefine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32">
    <w:name w:val="批注主题 字符"/>
    <w:basedOn w:val="31"/>
    <w:link w:val="9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33">
    <w:name w:val="未处理的提及4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未处理的提及5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5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F67BE-DED1-4414-9311-F0740585E3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518</Words>
  <Characters>526</Characters>
  <Lines>6</Lines>
  <Paragraphs>1</Paragraphs>
  <TotalTime>0</TotalTime>
  <ScaleCrop>false</ScaleCrop>
  <LinksUpToDate>false</LinksUpToDate>
  <CharactersWithSpaces>640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2022-06-17T05:53:00Z</dcterms:created>
  <dc:creator>Administrator</dc:creator>
  <cp:lastModifiedBy>怡然自乐</cp:lastModifiedBy>
  <cp:lastPrinted>2024-03-15T06:39:00Z</cp:lastPrinted>
  <dcterms:modified xsi:type="dcterms:W3CDTF">2026-05-06T03:07:49Z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84D4779B037442DD8B1EA2CDE2A6A7ED_13</vt:lpwstr>
  </property>
  <property fmtid="{D5CDD505-2E9C-101B-9397-08002B2CF9AE}" pid="4" name="KSOTemplateDocerSaveRecord">
    <vt:lpwstr>eyJoZGlkIjoiMTM5Yjg4ZTA4NTU5Mzc5NWJkZGRhNjkxNjg3Y2YzZWYiLCJ1c2VySWQiOiI0MzYxNzE5NjMifQ==</vt:lpwstr>
  </property>
</Properties>
</file>