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E8C48">
      <w:pPr>
        <w:ind w:right="-90" w:rightChars="-41"/>
        <w:jc w:val="distribute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14:paraId="185DA524">
      <w:pPr>
        <w:ind w:right="-90" w:rightChars="-41"/>
        <w:jc w:val="distribute"/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hint="eastAsia"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14:paraId="47FF9929">
      <w:pPr>
        <w:spacing w:line="560" w:lineRule="exact"/>
        <w:jc w:val="center"/>
        <w:rPr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eastAsia="方正小标宋简体"/>
          <w:b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0" t="10795" r="6350" b="177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ln w="2222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m4HLyNUAAAAGAQAADwAAAAAAAAABACAAAAAiAAAAZHJzL2Rvd25yZXYu&#10;eG1sUEsBAhQAFAAAAAgAh07iQFnifSr+AQAA7wMAAA4AAAAAAAAAAQAgAAAAJAEAAGRycy9lMm9E&#10;b2MueG1sUEsFBgAAAAAGAAYAWQEAAJQFAAAAAA=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14:paraId="46058109">
      <w:pPr>
        <w:spacing w:line="560" w:lineRule="exact"/>
        <w:jc w:val="center"/>
        <w:rPr>
          <w:rFonts w:hint="eastAsia" w:ascii="仿宋_GB2312" w:hAnsi="仿宋" w:eastAsia="仿宋_GB2312"/>
          <w:sz w:val="32"/>
          <w:szCs w:val="32"/>
          <w:lang w:eastAsia="zh-CN"/>
        </w:rPr>
      </w:pPr>
    </w:p>
    <w:p w14:paraId="06E7CAAC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创新型教师专业成长：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论文写作</w:t>
      </w:r>
    </w:p>
    <w:p w14:paraId="69F690D5">
      <w:pPr>
        <w:spacing w:line="560" w:lineRule="exact"/>
        <w:jc w:val="center"/>
        <w:rPr>
          <w:rFonts w:hint="eastAsia" w:ascii="方正小标宋简体" w:hAnsi="Times New Roman" w:eastAsia="方正小标宋简体" w:cs="Times New Roman"/>
          <w:kern w:val="2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暨《通州教育》通讯员培训会通知</w:t>
      </w:r>
    </w:p>
    <w:p w14:paraId="1B424E5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leftChars="0" w:firstLine="0" w:firstLineChars="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3D18D894"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各中小学、幼儿园，职业学校：</w:t>
      </w:r>
    </w:p>
    <w:p w14:paraId="00944322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为加快构建创新型教师专业成长培养体系，全面建设高素质专业化创新型教师队伍，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提升教师论文写作能力，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现组织召开“创新型教师专业成长：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论文写作</w:t>
      </w:r>
      <w:r>
        <w:rPr>
          <w:rFonts w:hint="eastAsia" w:ascii="仿宋_GB2312" w:hAnsi="仿宋_GB2312" w:eastAsia="仿宋_GB2312" w:cs="仿宋_GB2312"/>
          <w:sz w:val="32"/>
          <w:szCs w:val="32"/>
        </w:rPr>
        <w:t>暨《通州教育》通讯员培训会”，请各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《通州教育》通讯员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或投稿作者代表1人</w:t>
      </w:r>
      <w:r>
        <w:rPr>
          <w:rFonts w:hint="eastAsia" w:ascii="仿宋_GB2312" w:hAnsi="仿宋_GB2312" w:eastAsia="仿宋_GB2312" w:cs="仿宋_GB2312"/>
          <w:sz w:val="32"/>
          <w:szCs w:val="32"/>
        </w:rPr>
        <w:t>参加会议。</w:t>
      </w:r>
    </w:p>
    <w:p w14:paraId="1095A5E6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一、参会时间</w:t>
      </w:r>
    </w:p>
    <w:p w14:paraId="099595CA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日（星期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）上午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: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</w:p>
    <w:p w14:paraId="7D794D75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二、参会地点</w:t>
      </w:r>
    </w:p>
    <w:p w14:paraId="535FA51A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通州区教师研修中心C5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</w:p>
    <w:p w14:paraId="65FE54ED">
      <w:pPr>
        <w:numPr>
          <w:ilvl w:val="0"/>
          <w:numId w:val="1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参会人员</w:t>
      </w:r>
    </w:p>
    <w:p w14:paraId="3E53EF6C">
      <w:p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《通州教育》通讯员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或投稿作者代表1人</w:t>
      </w:r>
    </w:p>
    <w:p w14:paraId="12BDB1DF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四、培训</w:t>
      </w:r>
      <w:r>
        <w:rPr>
          <w:rFonts w:hint="eastAsia" w:ascii="黑体" w:hAnsi="黑体" w:eastAsia="黑体"/>
          <w:sz w:val="32"/>
          <w:szCs w:val="32"/>
        </w:rPr>
        <w:t>内容</w:t>
      </w:r>
    </w:p>
    <w:p w14:paraId="327AA8D4">
      <w:pPr>
        <w:numPr>
          <w:ilvl w:val="0"/>
          <w:numId w:val="0"/>
        </w:numPr>
        <w:tabs>
          <w:tab w:val="left" w:pos="900"/>
          <w:tab w:val="left" w:pos="1080"/>
        </w:tabs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邀请北京市教育学会创造教育专委会办公室副主任任亚方</w:t>
      </w:r>
      <w:r>
        <w:rPr>
          <w:rFonts w:hint="eastAsia" w:ascii="仿宋_GB2312" w:eastAsia="仿宋_GB2312"/>
          <w:sz w:val="32"/>
          <w:szCs w:val="32"/>
        </w:rPr>
        <w:t>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专题</w:t>
      </w:r>
      <w:r>
        <w:rPr>
          <w:rFonts w:hint="eastAsia" w:ascii="仿宋_GB2312" w:eastAsia="仿宋_GB2312"/>
          <w:sz w:val="32"/>
          <w:szCs w:val="32"/>
        </w:rPr>
        <w:t>讲座</w:t>
      </w:r>
    </w:p>
    <w:p w14:paraId="55A44B5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黑体" w:hAnsi="黑体" w:eastAsia="黑体" w:cstheme="minorBidi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theme="minorBidi"/>
          <w:sz w:val="32"/>
          <w:szCs w:val="32"/>
          <w:lang w:val="en-US" w:eastAsia="zh-CN" w:bidi="ar-SA"/>
        </w:rPr>
        <w:t>五、参会回执</w:t>
      </w:r>
    </w:p>
    <w:p w14:paraId="65BCDCE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为了统计参会人数以及用餐人数，请各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校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务必认真填写好参会回执（是否用餐，必填）。参会回执（见附件）以“XX学校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.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参会回执”命名，于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日（周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上午</w:t>
      </w:r>
      <w:r>
        <w:rPr>
          <w:rFonts w:hint="eastAsia" w:ascii="仿宋_GB2312" w:hAnsi="仿宋" w:eastAsia="仿宋_GB2312" w:cs="Times New Roman"/>
          <w:sz w:val="32"/>
          <w:szCs w:val="32"/>
          <w:lang w:eastAsia="zh-CN"/>
        </w:rPr>
        <w:t>下班前发送至tongzhoujiaoyu2016@126.com的邮箱。</w:t>
      </w:r>
    </w:p>
    <w:p w14:paraId="74DBFFF8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</w:p>
    <w:p w14:paraId="176A6B3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Hans"/>
        </w:rPr>
      </w:pPr>
      <w:r>
        <w:rPr>
          <w:rFonts w:hint="eastAsia" w:ascii="仿宋_GB2312" w:hAnsi="仿宋" w:eastAsia="仿宋_GB2312" w:cs="Times New Roman"/>
          <w:sz w:val="32"/>
          <w:szCs w:val="32"/>
          <w:lang w:val="en-US" w:eastAsia="zh-CN"/>
        </w:rPr>
        <w:t>附件：参会回执</w:t>
      </w:r>
      <w:bookmarkStart w:id="0" w:name="_GoBack"/>
      <w:bookmarkEnd w:id="0"/>
    </w:p>
    <w:p w14:paraId="03A70C6F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</w:p>
    <w:p w14:paraId="553B1C2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right="96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Hans"/>
        </w:rPr>
      </w:pPr>
    </w:p>
    <w:p w14:paraId="6753D0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3680" w:firstLineChars="115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通州区教师研修中心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研宣</w:t>
      </w:r>
      <w:r>
        <w:rPr>
          <w:rFonts w:hint="eastAsia" w:ascii="仿宋_GB2312" w:hAnsi="仿宋_GB2312" w:eastAsia="仿宋_GB2312" w:cs="仿宋_GB2312"/>
          <w:sz w:val="32"/>
          <w:szCs w:val="32"/>
        </w:rPr>
        <w:t>部</w:t>
      </w:r>
    </w:p>
    <w:p w14:paraId="7D576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880" w:rightChars="4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57726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( 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于连蕊   </w:t>
      </w:r>
      <w:r>
        <w:rPr>
          <w:rFonts w:hint="eastAsia" w:ascii="仿宋_GB2312" w:hAnsi="仿宋_GB2312" w:eastAsia="仿宋_GB2312" w:cs="仿宋_GB2312"/>
          <w:sz w:val="32"/>
          <w:szCs w:val="32"/>
        </w:rPr>
        <w:t>联系电话：521130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1D4FC5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eastAsia="zh-CN"/>
        </w:rPr>
      </w:pPr>
    </w:p>
    <w:sectPr>
      <w:type w:val="continuous"/>
      <w:pgSz w:w="11910" w:h="16840"/>
      <w:pgMar w:top="2098" w:right="1474" w:bottom="1984" w:left="1587" w:header="720" w:footer="720" w:gutter="0"/>
      <w:cols w:space="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45ADE8"/>
    <w:multiLevelType w:val="singleLevel"/>
    <w:tmpl w:val="3045ADE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mirrorMargins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OTQ1N2JiY2M4YmVjNTlkNjI5YTIxMDAwZGZiOWEifQ=="/>
  </w:docVars>
  <w:rsids>
    <w:rsidRoot w:val="0071650E"/>
    <w:rsid w:val="00024492"/>
    <w:rsid w:val="00047238"/>
    <w:rsid w:val="000633C9"/>
    <w:rsid w:val="00093674"/>
    <w:rsid w:val="000A61C6"/>
    <w:rsid w:val="000C4820"/>
    <w:rsid w:val="000F1125"/>
    <w:rsid w:val="000F6434"/>
    <w:rsid w:val="001759E1"/>
    <w:rsid w:val="001C0BAC"/>
    <w:rsid w:val="001C2CA4"/>
    <w:rsid w:val="001F35D1"/>
    <w:rsid w:val="00215B71"/>
    <w:rsid w:val="00252DBB"/>
    <w:rsid w:val="002765C0"/>
    <w:rsid w:val="002825AB"/>
    <w:rsid w:val="00291136"/>
    <w:rsid w:val="002B5475"/>
    <w:rsid w:val="002C7A10"/>
    <w:rsid w:val="002E5C01"/>
    <w:rsid w:val="00335C55"/>
    <w:rsid w:val="003926B3"/>
    <w:rsid w:val="003C6F57"/>
    <w:rsid w:val="00400916"/>
    <w:rsid w:val="004039DC"/>
    <w:rsid w:val="00407FFC"/>
    <w:rsid w:val="0041715A"/>
    <w:rsid w:val="004437B0"/>
    <w:rsid w:val="00456BE0"/>
    <w:rsid w:val="00475A4B"/>
    <w:rsid w:val="004A1A39"/>
    <w:rsid w:val="004B56D3"/>
    <w:rsid w:val="004E076D"/>
    <w:rsid w:val="005243AD"/>
    <w:rsid w:val="00556CEA"/>
    <w:rsid w:val="00575E00"/>
    <w:rsid w:val="005A2D90"/>
    <w:rsid w:val="005B75E4"/>
    <w:rsid w:val="00601DFA"/>
    <w:rsid w:val="0061263C"/>
    <w:rsid w:val="0061486E"/>
    <w:rsid w:val="00663F2D"/>
    <w:rsid w:val="006840E9"/>
    <w:rsid w:val="006D08B9"/>
    <w:rsid w:val="006E5D5C"/>
    <w:rsid w:val="0071650E"/>
    <w:rsid w:val="00723922"/>
    <w:rsid w:val="00724F77"/>
    <w:rsid w:val="007554CE"/>
    <w:rsid w:val="007560A5"/>
    <w:rsid w:val="00783A6D"/>
    <w:rsid w:val="00787D3D"/>
    <w:rsid w:val="00790020"/>
    <w:rsid w:val="00795B25"/>
    <w:rsid w:val="007A1C47"/>
    <w:rsid w:val="007C6A8F"/>
    <w:rsid w:val="007C74CC"/>
    <w:rsid w:val="007E1530"/>
    <w:rsid w:val="007F4A0A"/>
    <w:rsid w:val="007F71E4"/>
    <w:rsid w:val="00846DB8"/>
    <w:rsid w:val="008510FB"/>
    <w:rsid w:val="00865421"/>
    <w:rsid w:val="00897E55"/>
    <w:rsid w:val="008C1715"/>
    <w:rsid w:val="008E4402"/>
    <w:rsid w:val="008F42FB"/>
    <w:rsid w:val="00972279"/>
    <w:rsid w:val="00983A9D"/>
    <w:rsid w:val="0098788D"/>
    <w:rsid w:val="009B0984"/>
    <w:rsid w:val="009B2F01"/>
    <w:rsid w:val="00A027DF"/>
    <w:rsid w:val="00A17223"/>
    <w:rsid w:val="00A44F2D"/>
    <w:rsid w:val="00A677FC"/>
    <w:rsid w:val="00A832DB"/>
    <w:rsid w:val="00A910B3"/>
    <w:rsid w:val="00AA15FA"/>
    <w:rsid w:val="00AB6A0F"/>
    <w:rsid w:val="00AF2FCA"/>
    <w:rsid w:val="00AF3D3A"/>
    <w:rsid w:val="00B00AD7"/>
    <w:rsid w:val="00B13A62"/>
    <w:rsid w:val="00B55624"/>
    <w:rsid w:val="00BC1974"/>
    <w:rsid w:val="00BE7112"/>
    <w:rsid w:val="00BF46B7"/>
    <w:rsid w:val="00C14A83"/>
    <w:rsid w:val="00C5347C"/>
    <w:rsid w:val="00CA4F74"/>
    <w:rsid w:val="00CB59BA"/>
    <w:rsid w:val="00CF23F3"/>
    <w:rsid w:val="00D0508B"/>
    <w:rsid w:val="00D24EA0"/>
    <w:rsid w:val="00D42851"/>
    <w:rsid w:val="00DC0EE0"/>
    <w:rsid w:val="00DE4A8D"/>
    <w:rsid w:val="00DF4E1C"/>
    <w:rsid w:val="00DF74AF"/>
    <w:rsid w:val="00E3040F"/>
    <w:rsid w:val="00E35D50"/>
    <w:rsid w:val="00E60049"/>
    <w:rsid w:val="00E82553"/>
    <w:rsid w:val="00E83D0F"/>
    <w:rsid w:val="00EB76C1"/>
    <w:rsid w:val="00EC2F37"/>
    <w:rsid w:val="00ED115A"/>
    <w:rsid w:val="00F114F5"/>
    <w:rsid w:val="00F44526"/>
    <w:rsid w:val="00F60DD9"/>
    <w:rsid w:val="00F62293"/>
    <w:rsid w:val="00F74FBC"/>
    <w:rsid w:val="00FD2F85"/>
    <w:rsid w:val="00FD6FB0"/>
    <w:rsid w:val="00FE034C"/>
    <w:rsid w:val="00FF47E0"/>
    <w:rsid w:val="00FF7EF4"/>
    <w:rsid w:val="064B0B89"/>
    <w:rsid w:val="08780FC9"/>
    <w:rsid w:val="08ED1627"/>
    <w:rsid w:val="0BC1175B"/>
    <w:rsid w:val="0E433CBA"/>
    <w:rsid w:val="10497F20"/>
    <w:rsid w:val="10783F6D"/>
    <w:rsid w:val="126E7EB5"/>
    <w:rsid w:val="16D96B48"/>
    <w:rsid w:val="16E12DEE"/>
    <w:rsid w:val="174F6CC0"/>
    <w:rsid w:val="183132C6"/>
    <w:rsid w:val="1B331914"/>
    <w:rsid w:val="1F43618F"/>
    <w:rsid w:val="1FAE47C4"/>
    <w:rsid w:val="202B5D1C"/>
    <w:rsid w:val="206F2EEF"/>
    <w:rsid w:val="23A87B02"/>
    <w:rsid w:val="26E95914"/>
    <w:rsid w:val="292F1596"/>
    <w:rsid w:val="29F11086"/>
    <w:rsid w:val="2A251A3F"/>
    <w:rsid w:val="2B0379D1"/>
    <w:rsid w:val="2B943DF0"/>
    <w:rsid w:val="2BC33FF8"/>
    <w:rsid w:val="2C58151E"/>
    <w:rsid w:val="2CAC739F"/>
    <w:rsid w:val="2CEA23C0"/>
    <w:rsid w:val="2E8543BC"/>
    <w:rsid w:val="2F7BF66C"/>
    <w:rsid w:val="31CC5D1C"/>
    <w:rsid w:val="3F9F2078"/>
    <w:rsid w:val="43A05CD0"/>
    <w:rsid w:val="459B3E9A"/>
    <w:rsid w:val="4ACE6065"/>
    <w:rsid w:val="4ADA6FE0"/>
    <w:rsid w:val="4BF51108"/>
    <w:rsid w:val="4D865854"/>
    <w:rsid w:val="4FD578A8"/>
    <w:rsid w:val="531356C1"/>
    <w:rsid w:val="53B25E89"/>
    <w:rsid w:val="55B459BF"/>
    <w:rsid w:val="56F45AE6"/>
    <w:rsid w:val="57750D07"/>
    <w:rsid w:val="57F79CCF"/>
    <w:rsid w:val="58A14202"/>
    <w:rsid w:val="5BFE2677"/>
    <w:rsid w:val="5C962D16"/>
    <w:rsid w:val="5CCF0370"/>
    <w:rsid w:val="5E5646BA"/>
    <w:rsid w:val="5E94633E"/>
    <w:rsid w:val="5EA528E0"/>
    <w:rsid w:val="5FEDB8AF"/>
    <w:rsid w:val="6B205512"/>
    <w:rsid w:val="6C5222CD"/>
    <w:rsid w:val="6CCB2DFD"/>
    <w:rsid w:val="6D370061"/>
    <w:rsid w:val="6D5250DC"/>
    <w:rsid w:val="6EC40487"/>
    <w:rsid w:val="6F951E00"/>
    <w:rsid w:val="6F9F1889"/>
    <w:rsid w:val="73255080"/>
    <w:rsid w:val="76FB23C8"/>
    <w:rsid w:val="778B00FF"/>
    <w:rsid w:val="77FBE3A4"/>
    <w:rsid w:val="787607DC"/>
    <w:rsid w:val="7B785933"/>
    <w:rsid w:val="7BFDB3C0"/>
    <w:rsid w:val="7C266648"/>
    <w:rsid w:val="7C305A83"/>
    <w:rsid w:val="7CBBDCB7"/>
    <w:rsid w:val="BB505801"/>
    <w:rsid w:val="BD7FB0D6"/>
    <w:rsid w:val="DCDD1F77"/>
    <w:rsid w:val="E2FF49B8"/>
    <w:rsid w:val="EBBF8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36"/>
      <w:ind w:left="902"/>
      <w:outlineLvl w:val="0"/>
    </w:pPr>
    <w:rPr>
      <w:rFonts w:ascii="宋体" w:hAnsi="宋体" w:eastAsia="宋体"/>
      <w:b/>
      <w:bCs/>
      <w:sz w:val="24"/>
      <w:szCs w:val="2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Body Text"/>
    <w:basedOn w:val="1"/>
    <w:qFormat/>
    <w:uiPriority w:val="1"/>
    <w:pPr>
      <w:spacing w:before="154"/>
      <w:ind w:left="600"/>
    </w:pPr>
    <w:rPr>
      <w:rFonts w:ascii="宋体" w:hAnsi="宋体" w:eastAsia="宋体"/>
      <w:sz w:val="24"/>
      <w:szCs w:val="24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10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列出段落1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8"/>
    <w:link w:val="5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414</Words>
  <Characters>463</Characters>
  <Lines>4</Lines>
  <Paragraphs>1</Paragraphs>
  <TotalTime>3</TotalTime>
  <ScaleCrop>false</ScaleCrop>
  <LinksUpToDate>false</LinksUpToDate>
  <CharactersWithSpaces>493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2021-01-30T02:13:00Z</dcterms:created>
  <dc:creator>srt</dc:creator>
  <cp:lastModifiedBy>于连蕊</cp:lastModifiedBy>
  <cp:lastPrinted>2023-09-15T02:19:00Z</cp:lastPrinted>
  <dcterms:modified xsi:type="dcterms:W3CDTF">2026-06-25T07:52:41Z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2021-01-28T00:00:00Z</vt:filetime>
  </property>
  <property fmtid="{D5CDD505-2E9C-101B-9397-08002B2CF9AE}" pid="5" name="KSOProductBuildVer">
    <vt:lpwstr>2052-12.1.0.26895</vt:lpwstr>
  </property>
  <property fmtid="{D5CDD505-2E9C-101B-9397-08002B2CF9AE}" pid="6" name="ICV">
    <vt:lpwstr>D3F4AAFE8A484FFEA1FC6D0B62E3EAB8</vt:lpwstr>
  </property>
  <property fmtid="{D5CDD505-2E9C-101B-9397-08002B2CF9AE}" pid="7" name="KSOTemplateDocerSaveRecord">
    <vt:lpwstr>eyJoZGlkIjoiMmVlOTQ1N2JiY2M4YmVjNTlkNjI5YTIxMDAwZGZiOWEiLCJ1c2VySWQiOiIxMTUxODM5Njk5In0=</vt:lpwstr>
  </property>
</Properties>
</file>