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A8F49" w14:textId="77777777" w:rsidR="00110A79" w:rsidRDefault="00324813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noProof/>
          <w:sz w:val="32"/>
          <w:szCs w:val="32"/>
        </w:rPr>
        <w:drawing>
          <wp:inline distT="0" distB="0" distL="0" distR="0" wp14:anchorId="04264F2C" wp14:editId="147CE92E">
            <wp:extent cx="5166360" cy="847725"/>
            <wp:effectExtent l="0" t="0" r="0" b="9525"/>
            <wp:docPr id="1" name="图片 1" descr="C:\Users\yxzx\Desktop\发布会议通知表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yxzx\Desktop\发布会议通知表头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A7E3A7" w14:textId="77777777" w:rsidR="00110A79" w:rsidRDefault="00110A79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14:paraId="7DD52228" w14:textId="77777777" w:rsidR="00110A79" w:rsidRDefault="00110A79">
      <w:pPr>
        <w:spacing w:line="56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14:paraId="748C43FA" w14:textId="62DFC004" w:rsidR="00110A79" w:rsidRDefault="00C93FB4">
      <w:pPr>
        <w:spacing w:line="560" w:lineRule="exact"/>
        <w:jc w:val="center"/>
        <w:rPr>
          <w:rFonts w:ascii="方正小标宋简体" w:eastAsia="方正小标宋简体" w:hAnsi="Times New Roman" w:cs="Times New Roman"/>
          <w:bCs/>
          <w:sz w:val="44"/>
          <w:szCs w:val="44"/>
        </w:rPr>
      </w:pPr>
      <w:r w:rsidRPr="00C93FB4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通州区新教师规范化培训方案</w:t>
      </w:r>
      <w:r w:rsidR="00324813">
        <w:rPr>
          <w:rFonts w:ascii="方正小标宋简体" w:eastAsia="方正小标宋简体" w:hAnsi="Times New Roman" w:cs="Times New Roman" w:hint="eastAsia"/>
          <w:bCs/>
          <w:sz w:val="44"/>
          <w:szCs w:val="44"/>
        </w:rPr>
        <w:t>通知</w:t>
      </w:r>
    </w:p>
    <w:p w14:paraId="4418D0DF" w14:textId="77777777" w:rsidR="00110A79" w:rsidRDefault="00110A79">
      <w:pPr>
        <w:spacing w:line="560" w:lineRule="exact"/>
        <w:jc w:val="center"/>
        <w:rPr>
          <w:rFonts w:ascii="黑体" w:eastAsia="黑体" w:hAnsi="黑体"/>
          <w:b/>
          <w:szCs w:val="21"/>
        </w:rPr>
      </w:pPr>
    </w:p>
    <w:p w14:paraId="0711C904" w14:textId="77777777" w:rsidR="00110A79" w:rsidRDefault="00324813">
      <w:pPr>
        <w:spacing w:line="560" w:lineRule="exact"/>
        <w:rPr>
          <w:rFonts w:ascii="仿宋_GB2312" w:eastAsia="仿宋_GB2312" w:hAnsi="黑体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各中小学、幼儿园、职业学校、培智学校：</w:t>
      </w:r>
    </w:p>
    <w:p w14:paraId="1EECAFC8" w14:textId="697AA681" w:rsidR="00110A79" w:rsidRDefault="00C93FB4">
      <w:pPr>
        <w:spacing w:line="560" w:lineRule="exact"/>
        <w:ind w:firstLine="648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现将“</w:t>
      </w:r>
      <w:r w:rsidRPr="00C93FB4">
        <w:rPr>
          <w:rFonts w:ascii="仿宋_GB2312" w:eastAsia="仿宋_GB2312" w:hAnsi="仿宋" w:hint="eastAsia"/>
          <w:sz w:val="32"/>
          <w:szCs w:val="32"/>
        </w:rPr>
        <w:t>通州区新教师规范化培训方案</w:t>
      </w:r>
      <w:r>
        <w:rPr>
          <w:rFonts w:ascii="仿宋_GB2312" w:eastAsia="仿宋_GB2312" w:hAnsi="仿宋" w:hint="eastAsia"/>
          <w:sz w:val="32"/>
          <w:szCs w:val="32"/>
        </w:rPr>
        <w:t>”发给各单位，请按方案精神执行并做好各方面工作。</w:t>
      </w:r>
    </w:p>
    <w:p w14:paraId="21529F79" w14:textId="5F70D2E9" w:rsidR="00C93FB4" w:rsidRPr="00C93FB4" w:rsidRDefault="00C93FB4">
      <w:pPr>
        <w:spacing w:line="560" w:lineRule="exact"/>
        <w:ind w:firstLine="648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另将“</w:t>
      </w:r>
      <w:r w:rsidRPr="00C93FB4">
        <w:rPr>
          <w:rFonts w:ascii="仿宋_GB2312" w:eastAsia="仿宋_GB2312" w:hAnsi="仿宋" w:hint="eastAsia"/>
          <w:sz w:val="32"/>
          <w:szCs w:val="32"/>
        </w:rPr>
        <w:t>师徒结对名单（今年新入职教师）</w:t>
      </w:r>
      <w:r>
        <w:rPr>
          <w:rFonts w:ascii="仿宋_GB2312" w:eastAsia="仿宋_GB2312" w:hAnsi="仿宋" w:hint="eastAsia"/>
          <w:sz w:val="32"/>
          <w:szCs w:val="32"/>
        </w:rPr>
        <w:t>”一并下发，</w:t>
      </w:r>
      <w:r w:rsidR="00A814F4">
        <w:rPr>
          <w:rFonts w:ascii="仿宋_GB2312" w:eastAsia="仿宋_GB2312" w:hAnsi="仿宋" w:hint="eastAsia"/>
          <w:sz w:val="32"/>
          <w:szCs w:val="32"/>
        </w:rPr>
        <w:t>请各校为新教师选择一位区级以上骨干教师作为师傅，</w:t>
      </w:r>
      <w:r>
        <w:rPr>
          <w:rFonts w:ascii="仿宋_GB2312" w:eastAsia="仿宋_GB2312" w:hAnsi="仿宋" w:hint="eastAsia"/>
          <w:sz w:val="32"/>
          <w:szCs w:val="32"/>
        </w:rPr>
        <w:t>名单要求各单位于8</w:t>
      </w:r>
      <w:r w:rsidR="002D55E9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/>
          <w:sz w:val="32"/>
          <w:szCs w:val="32"/>
        </w:rPr>
        <w:t>28</w:t>
      </w:r>
      <w:r>
        <w:rPr>
          <w:rFonts w:ascii="仿宋_GB2312" w:eastAsia="仿宋_GB2312" w:hAnsi="仿宋" w:hint="eastAsia"/>
          <w:sz w:val="32"/>
          <w:szCs w:val="32"/>
        </w:rPr>
        <w:t>日前完成填报，上报到邮箱：</w:t>
      </w:r>
      <w:hyperlink r:id="rId7" w:history="1">
        <w:r w:rsidR="00A9401C" w:rsidRPr="003E1846">
          <w:rPr>
            <w:rStyle w:val="ad"/>
            <w:rFonts w:ascii="仿宋_GB2312" w:eastAsia="仿宋_GB2312" w:hAnsi="仿宋"/>
            <w:sz w:val="32"/>
            <w:szCs w:val="32"/>
          </w:rPr>
          <w:t>tz_xjs@126.com</w:t>
        </w:r>
      </w:hyperlink>
      <w:r w:rsidR="00A9401C">
        <w:rPr>
          <w:rFonts w:ascii="仿宋_GB2312" w:eastAsia="仿宋_GB2312" w:hAnsi="仿宋" w:hint="eastAsia"/>
          <w:sz w:val="32"/>
          <w:szCs w:val="32"/>
        </w:rPr>
        <w:t>。如本单位</w:t>
      </w:r>
      <w:r w:rsidR="00A814F4">
        <w:rPr>
          <w:rFonts w:ascii="仿宋_GB2312" w:eastAsia="仿宋_GB2312" w:hAnsi="仿宋" w:hint="eastAsia"/>
          <w:sz w:val="32"/>
          <w:szCs w:val="32"/>
        </w:rPr>
        <w:t>没有相关学科骨干教师，</w:t>
      </w:r>
      <w:r w:rsidR="00A9401C">
        <w:rPr>
          <w:rFonts w:ascii="仿宋_GB2312" w:eastAsia="仿宋_GB2312" w:hAnsi="仿宋" w:hint="eastAsia"/>
          <w:sz w:val="32"/>
          <w:szCs w:val="32"/>
        </w:rPr>
        <w:t>请在备注栏说明情况，师训部将统筹全区资源给予支持。</w:t>
      </w:r>
    </w:p>
    <w:p w14:paraId="79203D7B" w14:textId="77777777" w:rsidR="00110A79" w:rsidRPr="00C93FB4" w:rsidRDefault="00110A79">
      <w:pPr>
        <w:spacing w:line="560" w:lineRule="exact"/>
        <w:ind w:firstLine="648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14:paraId="64E38FDE" w14:textId="77777777" w:rsidR="00110A79" w:rsidRDefault="00110A79">
      <w:pPr>
        <w:spacing w:line="560" w:lineRule="exact"/>
        <w:ind w:firstLine="648"/>
        <w:rPr>
          <w:rFonts w:ascii="仿宋" w:eastAsia="仿宋" w:hAnsi="仿宋"/>
          <w:sz w:val="32"/>
          <w:szCs w:val="32"/>
        </w:rPr>
      </w:pPr>
    </w:p>
    <w:p w14:paraId="09131EFA" w14:textId="77777777" w:rsidR="00110A79" w:rsidRDefault="00324813">
      <w:pPr>
        <w:spacing w:line="560" w:lineRule="exact"/>
        <w:ind w:firstLineChars="1150" w:firstLine="3680"/>
        <w:rPr>
          <w:rFonts w:ascii="仿宋_GB2312" w:eastAsia="仿宋_GB2312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</w:t>
      </w:r>
      <w:r>
        <w:rPr>
          <w:rFonts w:ascii="仿宋_GB2312" w:eastAsia="仿宋_GB2312" w:hAnsi="仿宋" w:hint="eastAsia"/>
          <w:sz w:val="32"/>
          <w:szCs w:val="32"/>
        </w:rPr>
        <w:t xml:space="preserve">  通州区教师研修中心</w:t>
      </w:r>
    </w:p>
    <w:p w14:paraId="3D9822CE" w14:textId="77777777" w:rsidR="00110A79" w:rsidRDefault="00324813">
      <w:pPr>
        <w:spacing w:line="560" w:lineRule="exact"/>
        <w:ind w:firstLineChars="1800" w:firstLine="576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师训部</w:t>
      </w:r>
    </w:p>
    <w:p w14:paraId="107C0557" w14:textId="12176352" w:rsidR="00110A79" w:rsidRDefault="0032481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2026年8月</w:t>
      </w:r>
      <w:r w:rsidR="00C93FB4">
        <w:rPr>
          <w:rFonts w:ascii="仿宋_GB2312" w:eastAsia="仿宋_GB2312" w:hAnsi="仿宋"/>
          <w:sz w:val="32"/>
          <w:szCs w:val="32"/>
        </w:rPr>
        <w:t>26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p w14:paraId="00E59F8B" w14:textId="77777777" w:rsidR="00110A79" w:rsidRDefault="00324813">
      <w:pPr>
        <w:spacing w:line="560" w:lineRule="exact"/>
        <w:ind w:firstLineChars="200" w:firstLine="64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( 联系人：董立生   联系电话：52113013) </w:t>
      </w:r>
    </w:p>
    <w:sectPr w:rsidR="00110A79">
      <w:pgSz w:w="11906" w:h="16838"/>
      <w:pgMar w:top="1134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5871C" w14:textId="77777777" w:rsidR="004F5CC4" w:rsidRDefault="004F5CC4" w:rsidP="00F2035E">
      <w:r>
        <w:separator/>
      </w:r>
    </w:p>
  </w:endnote>
  <w:endnote w:type="continuationSeparator" w:id="0">
    <w:p w14:paraId="3CE04CC5" w14:textId="77777777" w:rsidR="004F5CC4" w:rsidRDefault="004F5CC4" w:rsidP="00F2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EC736F" w14:textId="77777777" w:rsidR="004F5CC4" w:rsidRDefault="004F5CC4" w:rsidP="00F2035E">
      <w:r>
        <w:separator/>
      </w:r>
    </w:p>
  </w:footnote>
  <w:footnote w:type="continuationSeparator" w:id="0">
    <w:p w14:paraId="0CD8D54D" w14:textId="77777777" w:rsidR="004F5CC4" w:rsidRDefault="004F5CC4" w:rsidP="00F20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4"/>
    <w:rsid w:val="0000288B"/>
    <w:rsid w:val="00014142"/>
    <w:rsid w:val="00015FE6"/>
    <w:rsid w:val="000348AF"/>
    <w:rsid w:val="00044D54"/>
    <w:rsid w:val="000540C2"/>
    <w:rsid w:val="00055147"/>
    <w:rsid w:val="00064642"/>
    <w:rsid w:val="00077FE5"/>
    <w:rsid w:val="00084EA0"/>
    <w:rsid w:val="0008689B"/>
    <w:rsid w:val="00091BD4"/>
    <w:rsid w:val="00093F23"/>
    <w:rsid w:val="000948BD"/>
    <w:rsid w:val="00095281"/>
    <w:rsid w:val="0009764D"/>
    <w:rsid w:val="000A4A45"/>
    <w:rsid w:val="000A71F3"/>
    <w:rsid w:val="000A7C8C"/>
    <w:rsid w:val="000C78E6"/>
    <w:rsid w:val="000D7267"/>
    <w:rsid w:val="000E005E"/>
    <w:rsid w:val="000F5967"/>
    <w:rsid w:val="000F77E9"/>
    <w:rsid w:val="000F7F35"/>
    <w:rsid w:val="00107BF0"/>
    <w:rsid w:val="00110A79"/>
    <w:rsid w:val="00113DCE"/>
    <w:rsid w:val="00122282"/>
    <w:rsid w:val="00124DEC"/>
    <w:rsid w:val="001279A6"/>
    <w:rsid w:val="001332D1"/>
    <w:rsid w:val="00146730"/>
    <w:rsid w:val="00147749"/>
    <w:rsid w:val="00147DB6"/>
    <w:rsid w:val="0016650F"/>
    <w:rsid w:val="00167AE2"/>
    <w:rsid w:val="001A44B9"/>
    <w:rsid w:val="001B0C8A"/>
    <w:rsid w:val="001B283E"/>
    <w:rsid w:val="001B79F5"/>
    <w:rsid w:val="001C6F62"/>
    <w:rsid w:val="001E17D5"/>
    <w:rsid w:val="001F1871"/>
    <w:rsid w:val="002013BC"/>
    <w:rsid w:val="002228FB"/>
    <w:rsid w:val="00223A9F"/>
    <w:rsid w:val="00225952"/>
    <w:rsid w:val="00232D47"/>
    <w:rsid w:val="002440F6"/>
    <w:rsid w:val="00254FE1"/>
    <w:rsid w:val="00270B03"/>
    <w:rsid w:val="002720C5"/>
    <w:rsid w:val="002721FC"/>
    <w:rsid w:val="00272A9C"/>
    <w:rsid w:val="002766DE"/>
    <w:rsid w:val="00292E94"/>
    <w:rsid w:val="0029376D"/>
    <w:rsid w:val="002B1E5B"/>
    <w:rsid w:val="002B3B2F"/>
    <w:rsid w:val="002B7C82"/>
    <w:rsid w:val="002C3161"/>
    <w:rsid w:val="002D55E9"/>
    <w:rsid w:val="002E4216"/>
    <w:rsid w:val="00316083"/>
    <w:rsid w:val="00317A99"/>
    <w:rsid w:val="00324813"/>
    <w:rsid w:val="00327D65"/>
    <w:rsid w:val="00343B3E"/>
    <w:rsid w:val="00345465"/>
    <w:rsid w:val="003564FD"/>
    <w:rsid w:val="0035701E"/>
    <w:rsid w:val="00360C0F"/>
    <w:rsid w:val="003619F3"/>
    <w:rsid w:val="00393702"/>
    <w:rsid w:val="003A130F"/>
    <w:rsid w:val="003A5398"/>
    <w:rsid w:val="003A6FA9"/>
    <w:rsid w:val="003B17E4"/>
    <w:rsid w:val="003C25BC"/>
    <w:rsid w:val="003C724B"/>
    <w:rsid w:val="003D17BB"/>
    <w:rsid w:val="003E6D99"/>
    <w:rsid w:val="003E76E7"/>
    <w:rsid w:val="004004FA"/>
    <w:rsid w:val="004014B7"/>
    <w:rsid w:val="0040373C"/>
    <w:rsid w:val="004074F2"/>
    <w:rsid w:val="004139E8"/>
    <w:rsid w:val="004415CB"/>
    <w:rsid w:val="004435FC"/>
    <w:rsid w:val="00444818"/>
    <w:rsid w:val="0045025E"/>
    <w:rsid w:val="00450B4A"/>
    <w:rsid w:val="00454738"/>
    <w:rsid w:val="00473A53"/>
    <w:rsid w:val="00474519"/>
    <w:rsid w:val="00482756"/>
    <w:rsid w:val="00493CBB"/>
    <w:rsid w:val="004964C3"/>
    <w:rsid w:val="004A59C4"/>
    <w:rsid w:val="004B08DD"/>
    <w:rsid w:val="004B34A3"/>
    <w:rsid w:val="004B5564"/>
    <w:rsid w:val="004C2CB1"/>
    <w:rsid w:val="004C7651"/>
    <w:rsid w:val="004D191A"/>
    <w:rsid w:val="004D2976"/>
    <w:rsid w:val="004F447B"/>
    <w:rsid w:val="004F5CC4"/>
    <w:rsid w:val="0050386E"/>
    <w:rsid w:val="00507886"/>
    <w:rsid w:val="00514623"/>
    <w:rsid w:val="00517442"/>
    <w:rsid w:val="00520D0D"/>
    <w:rsid w:val="00533922"/>
    <w:rsid w:val="00534425"/>
    <w:rsid w:val="005625B2"/>
    <w:rsid w:val="00570FC0"/>
    <w:rsid w:val="005827C3"/>
    <w:rsid w:val="0058747C"/>
    <w:rsid w:val="00593B18"/>
    <w:rsid w:val="005A050D"/>
    <w:rsid w:val="005A1564"/>
    <w:rsid w:val="005A49CE"/>
    <w:rsid w:val="005A754A"/>
    <w:rsid w:val="005B752E"/>
    <w:rsid w:val="005C51D2"/>
    <w:rsid w:val="005D2430"/>
    <w:rsid w:val="005D28A3"/>
    <w:rsid w:val="005E74F4"/>
    <w:rsid w:val="00602F3D"/>
    <w:rsid w:val="006047E7"/>
    <w:rsid w:val="006051AE"/>
    <w:rsid w:val="00613C80"/>
    <w:rsid w:val="0061676D"/>
    <w:rsid w:val="00620AF9"/>
    <w:rsid w:val="00625054"/>
    <w:rsid w:val="0063309B"/>
    <w:rsid w:val="006619ED"/>
    <w:rsid w:val="00670C2B"/>
    <w:rsid w:val="00673C99"/>
    <w:rsid w:val="00680B95"/>
    <w:rsid w:val="006829D2"/>
    <w:rsid w:val="006856DE"/>
    <w:rsid w:val="006903D3"/>
    <w:rsid w:val="00692C0B"/>
    <w:rsid w:val="006A1D0E"/>
    <w:rsid w:val="006A2E05"/>
    <w:rsid w:val="006A67CE"/>
    <w:rsid w:val="006B29AB"/>
    <w:rsid w:val="006B5218"/>
    <w:rsid w:val="006D4379"/>
    <w:rsid w:val="0070222C"/>
    <w:rsid w:val="00706CCF"/>
    <w:rsid w:val="007142E4"/>
    <w:rsid w:val="00715EAC"/>
    <w:rsid w:val="00717BAA"/>
    <w:rsid w:val="007228BF"/>
    <w:rsid w:val="0072666F"/>
    <w:rsid w:val="0074307D"/>
    <w:rsid w:val="00743424"/>
    <w:rsid w:val="0075458C"/>
    <w:rsid w:val="0076152B"/>
    <w:rsid w:val="0077329A"/>
    <w:rsid w:val="0077614C"/>
    <w:rsid w:val="00781070"/>
    <w:rsid w:val="007864E9"/>
    <w:rsid w:val="00790120"/>
    <w:rsid w:val="007953DD"/>
    <w:rsid w:val="007961D3"/>
    <w:rsid w:val="007973D6"/>
    <w:rsid w:val="007A7C8F"/>
    <w:rsid w:val="007B2CA9"/>
    <w:rsid w:val="007C09F4"/>
    <w:rsid w:val="007D028A"/>
    <w:rsid w:val="007E5B6D"/>
    <w:rsid w:val="007F3F90"/>
    <w:rsid w:val="008037CA"/>
    <w:rsid w:val="008146D5"/>
    <w:rsid w:val="008168F8"/>
    <w:rsid w:val="00816BC9"/>
    <w:rsid w:val="008206DE"/>
    <w:rsid w:val="00822E73"/>
    <w:rsid w:val="008610A9"/>
    <w:rsid w:val="008825B6"/>
    <w:rsid w:val="00884F39"/>
    <w:rsid w:val="008900BB"/>
    <w:rsid w:val="00897399"/>
    <w:rsid w:val="008A54CF"/>
    <w:rsid w:val="008A7132"/>
    <w:rsid w:val="008A7198"/>
    <w:rsid w:val="008B3490"/>
    <w:rsid w:val="008C01A8"/>
    <w:rsid w:val="008C74A0"/>
    <w:rsid w:val="008D6537"/>
    <w:rsid w:val="008E2FC7"/>
    <w:rsid w:val="008F606C"/>
    <w:rsid w:val="00903297"/>
    <w:rsid w:val="00904A48"/>
    <w:rsid w:val="00913501"/>
    <w:rsid w:val="009202A8"/>
    <w:rsid w:val="00937403"/>
    <w:rsid w:val="009374A3"/>
    <w:rsid w:val="00941AA2"/>
    <w:rsid w:val="0094205E"/>
    <w:rsid w:val="009460D7"/>
    <w:rsid w:val="009604B7"/>
    <w:rsid w:val="00961600"/>
    <w:rsid w:val="00964F85"/>
    <w:rsid w:val="0096789E"/>
    <w:rsid w:val="009821EF"/>
    <w:rsid w:val="00983B6A"/>
    <w:rsid w:val="00983BE4"/>
    <w:rsid w:val="00994DC4"/>
    <w:rsid w:val="00996D48"/>
    <w:rsid w:val="009A3F2A"/>
    <w:rsid w:val="009B13C5"/>
    <w:rsid w:val="009B153A"/>
    <w:rsid w:val="009B67E4"/>
    <w:rsid w:val="009C2221"/>
    <w:rsid w:val="009C4C26"/>
    <w:rsid w:val="009C52B2"/>
    <w:rsid w:val="009D17AA"/>
    <w:rsid w:val="009D5E15"/>
    <w:rsid w:val="009E5191"/>
    <w:rsid w:val="009E5901"/>
    <w:rsid w:val="009E794A"/>
    <w:rsid w:val="009F7BE6"/>
    <w:rsid w:val="00A067D5"/>
    <w:rsid w:val="00A15260"/>
    <w:rsid w:val="00A257C6"/>
    <w:rsid w:val="00A31DC2"/>
    <w:rsid w:val="00A32D86"/>
    <w:rsid w:val="00A34209"/>
    <w:rsid w:val="00A347DD"/>
    <w:rsid w:val="00A41C90"/>
    <w:rsid w:val="00A41F9A"/>
    <w:rsid w:val="00A5034D"/>
    <w:rsid w:val="00A50F07"/>
    <w:rsid w:val="00A51B2D"/>
    <w:rsid w:val="00A650EF"/>
    <w:rsid w:val="00A65516"/>
    <w:rsid w:val="00A77365"/>
    <w:rsid w:val="00A814F4"/>
    <w:rsid w:val="00A825D1"/>
    <w:rsid w:val="00A85459"/>
    <w:rsid w:val="00A9401C"/>
    <w:rsid w:val="00A97FAB"/>
    <w:rsid w:val="00AC52AB"/>
    <w:rsid w:val="00AD0A97"/>
    <w:rsid w:val="00AE02DC"/>
    <w:rsid w:val="00AE091B"/>
    <w:rsid w:val="00AF505C"/>
    <w:rsid w:val="00B25EB7"/>
    <w:rsid w:val="00B4038B"/>
    <w:rsid w:val="00B4368C"/>
    <w:rsid w:val="00B50747"/>
    <w:rsid w:val="00B5234A"/>
    <w:rsid w:val="00B626B1"/>
    <w:rsid w:val="00B65A91"/>
    <w:rsid w:val="00B71020"/>
    <w:rsid w:val="00B727FC"/>
    <w:rsid w:val="00B728AB"/>
    <w:rsid w:val="00B90CF3"/>
    <w:rsid w:val="00B938DA"/>
    <w:rsid w:val="00B96364"/>
    <w:rsid w:val="00BA1A23"/>
    <w:rsid w:val="00BA79B3"/>
    <w:rsid w:val="00BB5018"/>
    <w:rsid w:val="00BC3561"/>
    <w:rsid w:val="00BC6D72"/>
    <w:rsid w:val="00BD0A2D"/>
    <w:rsid w:val="00BD4D1A"/>
    <w:rsid w:val="00BF3241"/>
    <w:rsid w:val="00BF7DF7"/>
    <w:rsid w:val="00C0426A"/>
    <w:rsid w:val="00C11AC4"/>
    <w:rsid w:val="00C16676"/>
    <w:rsid w:val="00C21E9C"/>
    <w:rsid w:val="00C4722D"/>
    <w:rsid w:val="00C50AFC"/>
    <w:rsid w:val="00C51062"/>
    <w:rsid w:val="00C77EF3"/>
    <w:rsid w:val="00C829F2"/>
    <w:rsid w:val="00C8354B"/>
    <w:rsid w:val="00C83EA0"/>
    <w:rsid w:val="00C85901"/>
    <w:rsid w:val="00C871BD"/>
    <w:rsid w:val="00C93FB4"/>
    <w:rsid w:val="00C952BD"/>
    <w:rsid w:val="00C95D1A"/>
    <w:rsid w:val="00CA7C73"/>
    <w:rsid w:val="00CB3CC0"/>
    <w:rsid w:val="00CC0AA0"/>
    <w:rsid w:val="00CC4CC1"/>
    <w:rsid w:val="00CC63F6"/>
    <w:rsid w:val="00CC764E"/>
    <w:rsid w:val="00CD34EF"/>
    <w:rsid w:val="00CE1DC4"/>
    <w:rsid w:val="00CE3FFA"/>
    <w:rsid w:val="00CE45DE"/>
    <w:rsid w:val="00D13567"/>
    <w:rsid w:val="00D227B8"/>
    <w:rsid w:val="00D40D9E"/>
    <w:rsid w:val="00D420AC"/>
    <w:rsid w:val="00D52BA2"/>
    <w:rsid w:val="00D5306A"/>
    <w:rsid w:val="00D53489"/>
    <w:rsid w:val="00D705B5"/>
    <w:rsid w:val="00D77059"/>
    <w:rsid w:val="00D80585"/>
    <w:rsid w:val="00D81D63"/>
    <w:rsid w:val="00D91B23"/>
    <w:rsid w:val="00D94585"/>
    <w:rsid w:val="00DA1833"/>
    <w:rsid w:val="00DB416B"/>
    <w:rsid w:val="00DB436A"/>
    <w:rsid w:val="00DB729A"/>
    <w:rsid w:val="00DC4381"/>
    <w:rsid w:val="00DC458E"/>
    <w:rsid w:val="00DC7BBD"/>
    <w:rsid w:val="00DD742B"/>
    <w:rsid w:val="00DE26E3"/>
    <w:rsid w:val="00DE77D3"/>
    <w:rsid w:val="00DF7D57"/>
    <w:rsid w:val="00E042DC"/>
    <w:rsid w:val="00E05157"/>
    <w:rsid w:val="00E21421"/>
    <w:rsid w:val="00E23EF3"/>
    <w:rsid w:val="00E24BD7"/>
    <w:rsid w:val="00E3359B"/>
    <w:rsid w:val="00E45685"/>
    <w:rsid w:val="00E51DAC"/>
    <w:rsid w:val="00E5201E"/>
    <w:rsid w:val="00E55948"/>
    <w:rsid w:val="00E62E90"/>
    <w:rsid w:val="00E64D87"/>
    <w:rsid w:val="00E67256"/>
    <w:rsid w:val="00E75401"/>
    <w:rsid w:val="00E8130E"/>
    <w:rsid w:val="00E82152"/>
    <w:rsid w:val="00E8758A"/>
    <w:rsid w:val="00E94764"/>
    <w:rsid w:val="00E96142"/>
    <w:rsid w:val="00EA5C5D"/>
    <w:rsid w:val="00EA66C1"/>
    <w:rsid w:val="00EB22C4"/>
    <w:rsid w:val="00EB6FDE"/>
    <w:rsid w:val="00ED3A75"/>
    <w:rsid w:val="00EF2567"/>
    <w:rsid w:val="00F0412B"/>
    <w:rsid w:val="00F2035E"/>
    <w:rsid w:val="00F25B12"/>
    <w:rsid w:val="00F324E6"/>
    <w:rsid w:val="00F32B38"/>
    <w:rsid w:val="00F52BFB"/>
    <w:rsid w:val="00F53010"/>
    <w:rsid w:val="00F564CA"/>
    <w:rsid w:val="00F619C5"/>
    <w:rsid w:val="00F64EDD"/>
    <w:rsid w:val="00F66EE3"/>
    <w:rsid w:val="00F72EEF"/>
    <w:rsid w:val="00F9200F"/>
    <w:rsid w:val="00F95DC4"/>
    <w:rsid w:val="00FA0914"/>
    <w:rsid w:val="00FA44A7"/>
    <w:rsid w:val="00FB59BB"/>
    <w:rsid w:val="00FC6F8B"/>
    <w:rsid w:val="00FD5B57"/>
    <w:rsid w:val="00FE2237"/>
    <w:rsid w:val="00FE5FA7"/>
    <w:rsid w:val="00FF2FCC"/>
    <w:rsid w:val="00FF4050"/>
    <w:rsid w:val="00FF5A69"/>
    <w:rsid w:val="064977BD"/>
    <w:rsid w:val="191B7D66"/>
    <w:rsid w:val="3B464036"/>
    <w:rsid w:val="7208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BAF2DA"/>
  <w15:docId w15:val="{7B8FE8CB-D445-4F63-82EC-5D20698A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styleId="ad">
    <w:name w:val="Hyperlink"/>
    <w:basedOn w:val="a0"/>
    <w:uiPriority w:val="99"/>
    <w:unhideWhenUsed/>
    <w:rsid w:val="00A94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tz_xjs@126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yxzx</dc:creator>
  <cp:lastModifiedBy>admin</cp:lastModifiedBy>
  <cp:revision>37</cp:revision>
  <dcterms:created xsi:type="dcterms:W3CDTF">2023-08-16T14:07:00Z</dcterms:created>
  <dcterms:modified xsi:type="dcterms:W3CDTF">2026-08-26T07:08:00Z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eyJoZGlkIjoiM2U4YTEwZjFjNDA2ZDA2ZTJhYmEwNWZiN2MxMDgxZWMiLCJ1c2VySWQiOiI4MjQxNzgxMTkifQ==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8C21272F8F6C4F8080E2359C00793795_12</vt:lpwstr>
  </property>
</Properties>
</file>