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5585" w14:textId="1A516CA5" w:rsidR="00351499" w:rsidRPr="00A64C81" w:rsidRDefault="000544AB" w:rsidP="000544AB">
      <w:pPr>
        <w:rPr>
          <w:rFonts w:ascii="仿宋_GB2312" w:eastAsia="仿宋_GB2312" w:hAnsi="宋体" w:hint="eastAsia"/>
          <w:bCs/>
          <w:sz w:val="30"/>
          <w:szCs w:val="30"/>
        </w:rPr>
      </w:pPr>
      <w:r w:rsidRPr="00A64C81">
        <w:rPr>
          <w:rFonts w:ascii="仿宋_GB2312" w:eastAsia="仿宋_GB2312" w:hAnsi="宋体" w:hint="eastAsia"/>
          <w:bCs/>
          <w:sz w:val="30"/>
          <w:szCs w:val="30"/>
        </w:rPr>
        <w:t>附件</w:t>
      </w:r>
      <w:r w:rsidR="00960F47">
        <w:rPr>
          <w:rFonts w:ascii="仿宋_GB2312" w:eastAsia="仿宋_GB2312" w:hAnsi="宋体" w:hint="eastAsia"/>
          <w:bCs/>
          <w:sz w:val="30"/>
          <w:szCs w:val="30"/>
        </w:rPr>
        <w:t>2</w:t>
      </w:r>
      <w:r w:rsidRPr="00A64C81">
        <w:rPr>
          <w:rFonts w:ascii="仿宋_GB2312" w:eastAsia="仿宋_GB2312" w:hAnsi="宋体" w:hint="eastAsia"/>
          <w:bCs/>
          <w:sz w:val="30"/>
          <w:szCs w:val="30"/>
        </w:rPr>
        <w:t>：</w:t>
      </w:r>
    </w:p>
    <w:p w14:paraId="3C749B12" w14:textId="0784E3DF" w:rsidR="000544AB" w:rsidRPr="00717815" w:rsidRDefault="000544AB" w:rsidP="00351499">
      <w:pPr>
        <w:jc w:val="center"/>
        <w:rPr>
          <w:rFonts w:ascii="方正小标宋简体" w:eastAsia="方正小标宋简体" w:hAnsi="宋体" w:hint="eastAsia"/>
          <w:b/>
          <w:bCs/>
          <w:sz w:val="44"/>
          <w:szCs w:val="44"/>
        </w:rPr>
      </w:pPr>
      <w:r w:rsidRPr="00717815">
        <w:rPr>
          <w:rFonts w:ascii="方正小标宋简体" w:eastAsia="方正小标宋简体" w:hAnsi="宋体" w:hint="eastAsia"/>
          <w:b/>
          <w:bCs/>
          <w:sz w:val="44"/>
          <w:szCs w:val="44"/>
        </w:rPr>
        <w:t>师徒结对活动记录表</w:t>
      </w:r>
    </w:p>
    <w:p w14:paraId="606DE485" w14:textId="77777777" w:rsidR="00351499" w:rsidRPr="00351499" w:rsidRDefault="00351499" w:rsidP="000544AB">
      <w:pPr>
        <w:rPr>
          <w:rFonts w:ascii="宋体" w:eastAsia="宋体" w:hAnsi="宋体" w:hint="eastAsia"/>
          <w:b/>
          <w:bCs/>
          <w:sz w:val="24"/>
          <w:szCs w:val="24"/>
        </w:rPr>
      </w:pPr>
    </w:p>
    <w:tbl>
      <w:tblPr>
        <w:tblW w:w="8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8"/>
        <w:gridCol w:w="2548"/>
        <w:gridCol w:w="1942"/>
        <w:gridCol w:w="1658"/>
        <w:gridCol w:w="20"/>
      </w:tblGrid>
      <w:tr w:rsidR="000544AB" w:rsidRPr="00717815" w14:paraId="7C1B966E" w14:textId="77777777" w:rsidTr="00717815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E49A21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活动时间</w:t>
            </w:r>
          </w:p>
        </w:tc>
        <w:tc>
          <w:tcPr>
            <w:tcW w:w="254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F9DFB2" w14:textId="77777777" w:rsidR="000544AB" w:rsidRPr="00717815" w:rsidRDefault="000544AB" w:rsidP="00717815">
            <w:pPr>
              <w:ind w:firstLineChars="100" w:firstLine="281"/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年</w:t>
            </w:r>
            <w:r w:rsidR="00351499"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 xml:space="preserve">  </w:t>
            </w: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 xml:space="preserve"> 月</w:t>
            </w:r>
            <w:r w:rsidR="00351499"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 xml:space="preserve">  </w:t>
            </w: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1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7854E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活动地点</w:t>
            </w:r>
          </w:p>
        </w:tc>
        <w:tc>
          <w:tcPr>
            <w:tcW w:w="1678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91F2C6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</w:pPr>
          </w:p>
        </w:tc>
      </w:tr>
      <w:tr w:rsidR="000544AB" w:rsidRPr="00717815" w14:paraId="5A749683" w14:textId="77777777" w:rsidTr="0071781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66E782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师傅姓名</w:t>
            </w:r>
          </w:p>
        </w:tc>
        <w:tc>
          <w:tcPr>
            <w:tcW w:w="254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CC2F49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  <w:tc>
          <w:tcPr>
            <w:tcW w:w="1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3EBAD1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新教师姓名</w:t>
            </w:r>
          </w:p>
        </w:tc>
        <w:tc>
          <w:tcPr>
            <w:tcW w:w="1678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91BFB7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351499" w:rsidRPr="00717815" w14:paraId="697FF74E" w14:textId="77777777" w:rsidTr="008F2603">
        <w:trPr>
          <w:gridAfter w:val="1"/>
          <w:wAfter w:w="20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BF00EC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活动形式</w:t>
            </w:r>
          </w:p>
        </w:tc>
        <w:tc>
          <w:tcPr>
            <w:tcW w:w="6148" w:type="dxa"/>
            <w:gridSpan w:val="3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9335B3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sz w:val="28"/>
                <w:szCs w:val="28"/>
              </w:rPr>
              <w:t>□听课评课　□备课指导　□教学反思　□案例分析　□专题研讨　□其他：______</w:t>
            </w:r>
          </w:p>
        </w:tc>
      </w:tr>
      <w:tr w:rsidR="00351499" w:rsidRPr="00717815" w14:paraId="6D0BCA8F" w14:textId="77777777" w:rsidTr="00404D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3F5F06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活动主题</w:t>
            </w:r>
          </w:p>
        </w:tc>
        <w:tc>
          <w:tcPr>
            <w:tcW w:w="6168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2D5467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351499" w:rsidRPr="00717815" w14:paraId="7E744667" w14:textId="77777777" w:rsidTr="00351499">
        <w:trPr>
          <w:trHeight w:val="4755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66B34D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活动内容与过程</w:t>
            </w:r>
          </w:p>
        </w:tc>
        <w:tc>
          <w:tcPr>
            <w:tcW w:w="6168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F98BC8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sz w:val="28"/>
                <w:szCs w:val="28"/>
              </w:rPr>
              <w:t>（简述活动主要环节、讨论要点、指导教师建议等）</w:t>
            </w:r>
          </w:p>
        </w:tc>
      </w:tr>
      <w:tr w:rsidR="00351499" w:rsidRPr="00717815" w14:paraId="65B26CD0" w14:textId="77777777" w:rsidTr="00351499">
        <w:trPr>
          <w:trHeight w:val="167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BDD9F3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新教师收获与反思</w:t>
            </w:r>
          </w:p>
        </w:tc>
        <w:tc>
          <w:tcPr>
            <w:tcW w:w="6168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6CE601" w14:textId="77777777" w:rsidR="00351499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  <w:p w14:paraId="27B259E1" w14:textId="77777777" w:rsidR="00717815" w:rsidRDefault="00717815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  <w:p w14:paraId="075F14ED" w14:textId="77777777" w:rsidR="00717815" w:rsidRPr="00717815" w:rsidRDefault="00717815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351499" w:rsidRPr="00717815" w14:paraId="77A3C586" w14:textId="77777777" w:rsidTr="0030500E">
        <w:trPr>
          <w:trHeight w:val="150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05418E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lastRenderedPageBreak/>
              <w:t>后续改进计划</w:t>
            </w:r>
          </w:p>
        </w:tc>
        <w:tc>
          <w:tcPr>
            <w:tcW w:w="6168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B09DD5" w14:textId="77777777" w:rsidR="00351499" w:rsidRPr="00717815" w:rsidRDefault="00351499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0544AB" w:rsidRPr="00717815" w14:paraId="05C54E1C" w14:textId="77777777" w:rsidTr="0071781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DD9B04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师傅签字</w:t>
            </w:r>
          </w:p>
        </w:tc>
        <w:tc>
          <w:tcPr>
            <w:tcW w:w="254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90D3AD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  <w:tc>
          <w:tcPr>
            <w:tcW w:w="194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156AEA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717815">
              <w:rPr>
                <w:rFonts w:ascii="楷体_GB2312" w:eastAsia="楷体_GB2312" w:hAnsi="宋体" w:hint="eastAsia"/>
                <w:b/>
                <w:bCs/>
                <w:sz w:val="28"/>
                <w:szCs w:val="28"/>
              </w:rPr>
              <w:t>新教师签字</w:t>
            </w:r>
          </w:p>
        </w:tc>
        <w:tc>
          <w:tcPr>
            <w:tcW w:w="1678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B36F65" w14:textId="77777777" w:rsidR="000544AB" w:rsidRPr="00717815" w:rsidRDefault="000544AB" w:rsidP="000544AB">
            <w:pPr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</w:tbl>
    <w:p w14:paraId="7D524888" w14:textId="77777777" w:rsidR="00E2792F" w:rsidRPr="00717815" w:rsidRDefault="000544AB">
      <w:pPr>
        <w:rPr>
          <w:rFonts w:ascii="仿宋_GB2312" w:eastAsia="仿宋_GB2312" w:hAnsi="宋体" w:hint="eastAsia"/>
          <w:sz w:val="32"/>
          <w:szCs w:val="32"/>
        </w:rPr>
      </w:pPr>
      <w:r w:rsidRPr="00717815">
        <w:rPr>
          <w:rFonts w:ascii="仿宋_GB2312" w:eastAsia="仿宋_GB2312" w:hAnsi="宋体" w:hint="eastAsia"/>
          <w:sz w:val="32"/>
          <w:szCs w:val="32"/>
        </w:rPr>
        <w:t>注：每次活动需及时填写，学期末汇总归档。</w:t>
      </w:r>
    </w:p>
    <w:sectPr w:rsidR="00E2792F" w:rsidRPr="0071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DB39" w14:textId="77777777" w:rsidR="00A36DDA" w:rsidRDefault="00A36DDA" w:rsidP="000544AB">
      <w:pPr>
        <w:rPr>
          <w:rFonts w:hint="eastAsia"/>
        </w:rPr>
      </w:pPr>
      <w:r>
        <w:separator/>
      </w:r>
    </w:p>
  </w:endnote>
  <w:endnote w:type="continuationSeparator" w:id="0">
    <w:p w14:paraId="43C52C5D" w14:textId="77777777" w:rsidR="00A36DDA" w:rsidRDefault="00A36DDA" w:rsidP="000544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6C00A" w14:textId="77777777" w:rsidR="00A36DDA" w:rsidRDefault="00A36DDA" w:rsidP="000544AB">
      <w:pPr>
        <w:rPr>
          <w:rFonts w:hint="eastAsia"/>
        </w:rPr>
      </w:pPr>
      <w:r>
        <w:separator/>
      </w:r>
    </w:p>
  </w:footnote>
  <w:footnote w:type="continuationSeparator" w:id="0">
    <w:p w14:paraId="3F34A1FA" w14:textId="77777777" w:rsidR="00A36DDA" w:rsidRDefault="00A36DDA" w:rsidP="000544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9EA"/>
    <w:rsid w:val="000544AB"/>
    <w:rsid w:val="00067B64"/>
    <w:rsid w:val="00077DCB"/>
    <w:rsid w:val="001453E1"/>
    <w:rsid w:val="00163F11"/>
    <w:rsid w:val="001D3E94"/>
    <w:rsid w:val="001D4FDA"/>
    <w:rsid w:val="0030500E"/>
    <w:rsid w:val="00351499"/>
    <w:rsid w:val="004A79EA"/>
    <w:rsid w:val="0053141D"/>
    <w:rsid w:val="00680170"/>
    <w:rsid w:val="006F2C26"/>
    <w:rsid w:val="00717815"/>
    <w:rsid w:val="007A2FFF"/>
    <w:rsid w:val="00960F47"/>
    <w:rsid w:val="00A21CEA"/>
    <w:rsid w:val="00A36DDA"/>
    <w:rsid w:val="00A64C81"/>
    <w:rsid w:val="00CC1562"/>
    <w:rsid w:val="00E2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FB2A3"/>
  <w15:chartTrackingRefBased/>
  <w15:docId w15:val="{8310FD41-4CAD-4E4D-BC64-D5D3092B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4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4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648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96</Words>
  <Characters>100</Characters>
  <Application>Microsoft Office Word</Application>
  <DocSecurity>0</DocSecurity>
  <Lines>25</Lines>
  <Paragraphs>21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蕊馨 林</cp:lastModifiedBy>
  <cp:revision>11</cp:revision>
  <dcterms:created xsi:type="dcterms:W3CDTF">2026-04-01T01:38:00Z</dcterms:created>
  <dcterms:modified xsi:type="dcterms:W3CDTF">2026-06-26T08:29:00Z</dcterms:modified>
</cp:coreProperties>
</file>