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B4714" w14:textId="6D2A8CCA" w:rsidR="004225A1" w:rsidRPr="00B528A6" w:rsidRDefault="001444EF" w:rsidP="00B528A6">
      <w:pPr>
        <w:ind w:firstLineChars="500" w:firstLine="2200"/>
        <w:rPr>
          <w:rFonts w:ascii="方正小标宋简体" w:eastAsia="方正小标宋简体" w:hint="eastAsia"/>
          <w:sz w:val="44"/>
          <w:szCs w:val="44"/>
        </w:rPr>
      </w:pPr>
      <w:r w:rsidRPr="00B528A6">
        <w:rPr>
          <w:rFonts w:ascii="方正小标宋简体" w:eastAsia="方正小标宋简体" w:hint="eastAsia"/>
          <w:sz w:val="44"/>
          <w:szCs w:val="44"/>
        </w:rPr>
        <w:t>新任教师听课记录表</w:t>
      </w:r>
    </w:p>
    <w:tbl>
      <w:tblPr>
        <w:tblStyle w:val="ae"/>
        <w:tblW w:w="8359" w:type="dxa"/>
        <w:tblLook w:val="04A0" w:firstRow="1" w:lastRow="0" w:firstColumn="1" w:lastColumn="0" w:noHBand="0" w:noVBand="1"/>
      </w:tblPr>
      <w:tblGrid>
        <w:gridCol w:w="844"/>
        <w:gridCol w:w="711"/>
        <w:gridCol w:w="1412"/>
        <w:gridCol w:w="1423"/>
        <w:gridCol w:w="992"/>
        <w:gridCol w:w="850"/>
        <w:gridCol w:w="851"/>
        <w:gridCol w:w="1276"/>
      </w:tblGrid>
      <w:tr w:rsidR="001444EF" w14:paraId="2B6BDD73" w14:textId="77777777" w:rsidTr="00B528A6">
        <w:tc>
          <w:tcPr>
            <w:tcW w:w="844" w:type="dxa"/>
          </w:tcPr>
          <w:p w14:paraId="5B3C744C" w14:textId="1368FFB7" w:rsidR="001444EF" w:rsidRPr="00B528A6" w:rsidRDefault="001444EF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  <w:r w:rsidRPr="00B528A6">
              <w:rPr>
                <w:rFonts w:ascii="仿宋_GB2312" w:eastAsia="仿宋_GB2312" w:hint="eastAsia"/>
                <w:sz w:val="28"/>
                <w:szCs w:val="28"/>
              </w:rPr>
              <w:t>单位</w:t>
            </w:r>
          </w:p>
        </w:tc>
        <w:tc>
          <w:tcPr>
            <w:tcW w:w="2123" w:type="dxa"/>
            <w:gridSpan w:val="2"/>
          </w:tcPr>
          <w:p w14:paraId="394664AC" w14:textId="77777777" w:rsidR="001444EF" w:rsidRPr="00B528A6" w:rsidRDefault="001444EF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23" w:type="dxa"/>
          </w:tcPr>
          <w:p w14:paraId="5C90E4E3" w14:textId="3284B472" w:rsidR="001444EF" w:rsidRPr="00B528A6" w:rsidRDefault="001444EF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  <w:r w:rsidRPr="00B528A6">
              <w:rPr>
                <w:rFonts w:ascii="仿宋_GB2312" w:eastAsia="仿宋_GB2312" w:hint="eastAsia"/>
                <w:sz w:val="28"/>
                <w:szCs w:val="28"/>
              </w:rPr>
              <w:t>单元名称</w:t>
            </w:r>
          </w:p>
        </w:tc>
        <w:tc>
          <w:tcPr>
            <w:tcW w:w="992" w:type="dxa"/>
          </w:tcPr>
          <w:p w14:paraId="3DA9C077" w14:textId="6AEB1599" w:rsidR="001444EF" w:rsidRPr="00B528A6" w:rsidRDefault="001444EF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 w14:paraId="34497391" w14:textId="56CA39FB" w:rsidR="001444EF" w:rsidRPr="00B528A6" w:rsidRDefault="001444EF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  <w:r w:rsidRPr="00B528A6">
              <w:rPr>
                <w:rFonts w:ascii="仿宋_GB2312" w:eastAsia="仿宋_GB2312" w:hint="eastAsia"/>
                <w:sz w:val="28"/>
                <w:szCs w:val="28"/>
              </w:rPr>
              <w:t>课题</w:t>
            </w:r>
          </w:p>
        </w:tc>
        <w:tc>
          <w:tcPr>
            <w:tcW w:w="2127" w:type="dxa"/>
            <w:gridSpan w:val="2"/>
          </w:tcPr>
          <w:p w14:paraId="00E34F75" w14:textId="77777777" w:rsidR="001444EF" w:rsidRPr="00B528A6" w:rsidRDefault="001444EF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B528A6" w14:paraId="5ECDE490" w14:textId="6E191C98" w:rsidTr="00B528A6">
        <w:tc>
          <w:tcPr>
            <w:tcW w:w="844" w:type="dxa"/>
          </w:tcPr>
          <w:p w14:paraId="641B431E" w14:textId="104AB6EB" w:rsidR="00B528A6" w:rsidRPr="00B528A6" w:rsidRDefault="00B528A6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  <w:r w:rsidRPr="00B528A6">
              <w:rPr>
                <w:rFonts w:ascii="仿宋_GB2312" w:eastAsia="仿宋_GB2312" w:hint="eastAsia"/>
                <w:sz w:val="28"/>
                <w:szCs w:val="28"/>
              </w:rPr>
              <w:t>学科</w:t>
            </w:r>
          </w:p>
        </w:tc>
        <w:tc>
          <w:tcPr>
            <w:tcW w:w="711" w:type="dxa"/>
          </w:tcPr>
          <w:p w14:paraId="04EAC00A" w14:textId="77777777" w:rsidR="00B528A6" w:rsidRPr="00B528A6" w:rsidRDefault="00B528A6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12" w:type="dxa"/>
          </w:tcPr>
          <w:p w14:paraId="3CD5EB3E" w14:textId="50F884A7" w:rsidR="00B528A6" w:rsidRPr="00B528A6" w:rsidRDefault="00B528A6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  <w:r w:rsidRPr="00B528A6">
              <w:rPr>
                <w:rFonts w:ascii="仿宋_GB2312" w:eastAsia="仿宋_GB2312" w:hint="eastAsia"/>
                <w:sz w:val="28"/>
                <w:szCs w:val="28"/>
              </w:rPr>
              <w:t>主讲教师</w:t>
            </w:r>
          </w:p>
        </w:tc>
        <w:tc>
          <w:tcPr>
            <w:tcW w:w="1423" w:type="dxa"/>
          </w:tcPr>
          <w:p w14:paraId="75AE786C" w14:textId="2A77CCCC" w:rsidR="00B528A6" w:rsidRPr="00B528A6" w:rsidRDefault="00B528A6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992" w:type="dxa"/>
          </w:tcPr>
          <w:p w14:paraId="414EAB57" w14:textId="3E0787E9" w:rsidR="00B528A6" w:rsidRPr="00B528A6" w:rsidRDefault="00B528A6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  <w:r w:rsidRPr="00B528A6">
              <w:rPr>
                <w:rFonts w:ascii="仿宋_GB2312" w:eastAsia="仿宋_GB2312" w:hint="eastAsia"/>
                <w:sz w:val="28"/>
                <w:szCs w:val="28"/>
              </w:rPr>
              <w:t>班级</w:t>
            </w:r>
          </w:p>
        </w:tc>
        <w:tc>
          <w:tcPr>
            <w:tcW w:w="850" w:type="dxa"/>
          </w:tcPr>
          <w:p w14:paraId="3957B6D0" w14:textId="77777777" w:rsidR="00B528A6" w:rsidRPr="00B528A6" w:rsidRDefault="00B528A6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851" w:type="dxa"/>
          </w:tcPr>
          <w:p w14:paraId="21874E27" w14:textId="2086BFBF" w:rsidR="00B528A6" w:rsidRPr="00B528A6" w:rsidRDefault="00B528A6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  <w:r w:rsidRPr="00B528A6">
              <w:rPr>
                <w:rFonts w:ascii="仿宋_GB2312" w:eastAsia="仿宋_GB2312" w:hint="eastAsia"/>
                <w:sz w:val="28"/>
                <w:szCs w:val="28"/>
              </w:rPr>
              <w:t>时间</w:t>
            </w:r>
          </w:p>
        </w:tc>
        <w:tc>
          <w:tcPr>
            <w:tcW w:w="1276" w:type="dxa"/>
          </w:tcPr>
          <w:p w14:paraId="546AE4A9" w14:textId="77777777" w:rsidR="00B528A6" w:rsidRPr="00B528A6" w:rsidRDefault="00B528A6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1444EF" w14:paraId="24E6AA2A" w14:textId="77777777" w:rsidTr="001444EF">
        <w:tc>
          <w:tcPr>
            <w:tcW w:w="8359" w:type="dxa"/>
            <w:gridSpan w:val="8"/>
          </w:tcPr>
          <w:p w14:paraId="19EA226B" w14:textId="77777777" w:rsidR="001444EF" w:rsidRPr="00B528A6" w:rsidRDefault="00B528A6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  <w:r w:rsidRPr="00B528A6">
              <w:rPr>
                <w:rFonts w:ascii="仿宋_GB2312" w:eastAsia="仿宋_GB2312" w:hint="eastAsia"/>
                <w:sz w:val="28"/>
                <w:szCs w:val="28"/>
              </w:rPr>
              <w:t>教学过程：</w:t>
            </w:r>
          </w:p>
          <w:p w14:paraId="49898FB4" w14:textId="77777777" w:rsidR="00B528A6" w:rsidRPr="00B528A6" w:rsidRDefault="00B528A6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14:paraId="35413F84" w14:textId="77777777" w:rsidR="00B528A6" w:rsidRPr="00B528A6" w:rsidRDefault="00B528A6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14:paraId="49D47AFD" w14:textId="77777777" w:rsidR="00B528A6" w:rsidRPr="00B528A6" w:rsidRDefault="00B528A6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14:paraId="5D41E61C" w14:textId="77777777" w:rsidR="00B528A6" w:rsidRPr="00B528A6" w:rsidRDefault="00B528A6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14:paraId="735E2211" w14:textId="77777777" w:rsidR="00B528A6" w:rsidRPr="00B528A6" w:rsidRDefault="00B528A6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14:paraId="2F66B62D" w14:textId="77777777" w:rsidR="00B528A6" w:rsidRPr="00B528A6" w:rsidRDefault="00B528A6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14:paraId="3082D893" w14:textId="77777777" w:rsidR="00B528A6" w:rsidRPr="00B528A6" w:rsidRDefault="00B528A6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14:paraId="1BC66392" w14:textId="292F1B2D" w:rsidR="00B528A6" w:rsidRPr="00B528A6" w:rsidRDefault="00B528A6" w:rsidP="0073588E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1444EF" w14:paraId="5DD3B8CB" w14:textId="77777777" w:rsidTr="001444EF">
        <w:tc>
          <w:tcPr>
            <w:tcW w:w="8359" w:type="dxa"/>
            <w:gridSpan w:val="8"/>
          </w:tcPr>
          <w:p w14:paraId="3F5B8C8A" w14:textId="77777777" w:rsidR="001444EF" w:rsidRPr="00B528A6" w:rsidRDefault="00B528A6" w:rsidP="0073588E">
            <w:pPr>
              <w:rPr>
                <w:rFonts w:ascii="仿宋_GB2312" w:eastAsia="仿宋_GB2312"/>
                <w:sz w:val="28"/>
                <w:szCs w:val="28"/>
              </w:rPr>
            </w:pPr>
            <w:r w:rsidRPr="00B528A6">
              <w:rPr>
                <w:rFonts w:ascii="仿宋_GB2312" w:eastAsia="仿宋_GB2312" w:hint="eastAsia"/>
                <w:sz w:val="28"/>
                <w:szCs w:val="28"/>
              </w:rPr>
              <w:t>听课评议：</w:t>
            </w:r>
          </w:p>
          <w:p w14:paraId="3B5C0579" w14:textId="77777777" w:rsidR="00B528A6" w:rsidRDefault="00B528A6" w:rsidP="0073588E"/>
          <w:p w14:paraId="52AB5648" w14:textId="77777777" w:rsidR="00B528A6" w:rsidRDefault="00B528A6" w:rsidP="0073588E"/>
          <w:p w14:paraId="09E8184F" w14:textId="77777777" w:rsidR="00B528A6" w:rsidRDefault="00B528A6" w:rsidP="0073588E"/>
          <w:p w14:paraId="1E27E425" w14:textId="77777777" w:rsidR="00B528A6" w:rsidRDefault="00B528A6" w:rsidP="0073588E"/>
          <w:p w14:paraId="669E6585" w14:textId="77777777" w:rsidR="00B528A6" w:rsidRDefault="00B528A6" w:rsidP="0073588E"/>
          <w:p w14:paraId="32A2394E" w14:textId="77777777" w:rsidR="00B528A6" w:rsidRDefault="00B528A6" w:rsidP="0073588E"/>
          <w:p w14:paraId="2488AC0A" w14:textId="77777777" w:rsidR="00B528A6" w:rsidRDefault="00B528A6" w:rsidP="0073588E"/>
          <w:p w14:paraId="762A8A6D" w14:textId="77777777" w:rsidR="00B528A6" w:rsidRDefault="00B528A6" w:rsidP="0073588E"/>
          <w:p w14:paraId="72DC9AAF" w14:textId="77777777" w:rsidR="00B528A6" w:rsidRDefault="00B528A6" w:rsidP="0073588E"/>
          <w:p w14:paraId="3DCA22D6" w14:textId="77777777" w:rsidR="00B528A6" w:rsidRDefault="00B528A6" w:rsidP="0073588E"/>
          <w:p w14:paraId="4175DEB1" w14:textId="77777777" w:rsidR="00B528A6" w:rsidRDefault="00B528A6" w:rsidP="0073588E"/>
          <w:p w14:paraId="5A6DE324" w14:textId="77777777" w:rsidR="00B528A6" w:rsidRDefault="00B528A6" w:rsidP="0073588E"/>
          <w:p w14:paraId="401AC3BB" w14:textId="18C2A6AF" w:rsidR="00B528A6" w:rsidRDefault="00B528A6" w:rsidP="0073588E">
            <w:pPr>
              <w:rPr>
                <w:rFonts w:hint="eastAsia"/>
              </w:rPr>
            </w:pPr>
          </w:p>
        </w:tc>
      </w:tr>
    </w:tbl>
    <w:p w14:paraId="4AD761AB" w14:textId="72FBA95C" w:rsidR="001444EF" w:rsidRPr="00B528A6" w:rsidRDefault="00B528A6" w:rsidP="00B528A6">
      <w:pPr>
        <w:spacing w:after="0" w:line="240" w:lineRule="auto"/>
        <w:rPr>
          <w:rFonts w:ascii="仿宋_GB2312" w:eastAsia="仿宋_GB2312" w:hint="eastAsia"/>
          <w:sz w:val="28"/>
          <w:szCs w:val="28"/>
        </w:rPr>
      </w:pPr>
      <w:r w:rsidRPr="00B528A6">
        <w:rPr>
          <w:rFonts w:ascii="仿宋_GB2312" w:eastAsia="仿宋_GB2312" w:hint="eastAsia"/>
          <w:sz w:val="28"/>
          <w:szCs w:val="28"/>
        </w:rPr>
        <w:t>听课教师签字：                        主讲教师签字：</w:t>
      </w:r>
    </w:p>
    <w:sectPr w:rsidR="001444EF" w:rsidRPr="00B528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4EF"/>
    <w:rsid w:val="001444EF"/>
    <w:rsid w:val="004225A1"/>
    <w:rsid w:val="0061609E"/>
    <w:rsid w:val="00B528A6"/>
    <w:rsid w:val="00EF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40FB9"/>
  <w15:chartTrackingRefBased/>
  <w15:docId w15:val="{67484C0C-82A7-49D3-AEF3-0A56F3B5C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444E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44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44E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44E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44E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44EF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44E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44E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44E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444E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444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444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444E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444EF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444E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444E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444E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444E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444E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444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444E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444E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444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444E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444E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444E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444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444E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444EF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144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</Words>
  <Characters>60</Characters>
  <Application>Microsoft Office Word</Application>
  <DocSecurity>0</DocSecurity>
  <Lines>10</Lines>
  <Paragraphs>6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蕊馨 林</dc:creator>
  <cp:keywords/>
  <dc:description/>
  <cp:lastModifiedBy>蕊馨 林</cp:lastModifiedBy>
  <cp:revision>1</cp:revision>
  <dcterms:created xsi:type="dcterms:W3CDTF">2026-07-26T03:54:00Z</dcterms:created>
  <dcterms:modified xsi:type="dcterms:W3CDTF">2026-07-26T04:08:00Z</dcterms:modified>
</cp:coreProperties>
</file>