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AABE2" w14:textId="2CC144CA" w:rsidR="00B52029" w:rsidRPr="00721219" w:rsidRDefault="009D3CB5" w:rsidP="009D3CB5">
      <w:pPr>
        <w:rPr>
          <w:rFonts w:ascii="仿宋_GB2312" w:eastAsia="仿宋_GB2312" w:hAnsi="宋体" w:hint="eastAsia"/>
          <w:b/>
          <w:bCs/>
          <w:sz w:val="32"/>
          <w:szCs w:val="32"/>
        </w:rPr>
      </w:pPr>
      <w:r w:rsidRPr="00721219">
        <w:rPr>
          <w:rFonts w:ascii="仿宋_GB2312" w:eastAsia="仿宋_GB2312" w:hAnsi="宋体" w:hint="eastAsia"/>
          <w:b/>
          <w:bCs/>
          <w:sz w:val="32"/>
          <w:szCs w:val="32"/>
        </w:rPr>
        <w:t>附件</w:t>
      </w:r>
      <w:r w:rsidR="005E0645">
        <w:rPr>
          <w:rFonts w:ascii="仿宋_GB2312" w:eastAsia="仿宋_GB2312" w:hAnsi="宋体" w:hint="eastAsia"/>
          <w:b/>
          <w:bCs/>
          <w:sz w:val="32"/>
          <w:szCs w:val="32"/>
        </w:rPr>
        <w:t>5</w:t>
      </w:r>
      <w:r w:rsidRPr="00721219">
        <w:rPr>
          <w:rFonts w:ascii="仿宋_GB2312" w:eastAsia="仿宋_GB2312" w:hAnsi="宋体" w:hint="eastAsia"/>
          <w:b/>
          <w:bCs/>
          <w:sz w:val="32"/>
          <w:szCs w:val="32"/>
        </w:rPr>
        <w:t>：</w:t>
      </w:r>
    </w:p>
    <w:p w14:paraId="0DB0B7C6" w14:textId="211308D1" w:rsidR="009D3CB5" w:rsidRPr="00F06097" w:rsidRDefault="009D3CB5" w:rsidP="00B52029">
      <w:pPr>
        <w:jc w:val="center"/>
        <w:rPr>
          <w:rFonts w:ascii="方正小标宋简体" w:eastAsia="方正小标宋简体" w:hAnsi="宋体" w:hint="eastAsia"/>
          <w:b/>
          <w:bCs/>
          <w:sz w:val="44"/>
          <w:szCs w:val="44"/>
        </w:rPr>
      </w:pPr>
      <w:r w:rsidRPr="00F06097">
        <w:rPr>
          <w:rFonts w:ascii="方正小标宋简体" w:eastAsia="方正小标宋简体" w:hAnsi="宋体" w:hint="eastAsia"/>
          <w:b/>
          <w:bCs/>
          <w:sz w:val="44"/>
          <w:szCs w:val="44"/>
        </w:rPr>
        <w:t>新教师个人成长记录袋目录</w:t>
      </w:r>
    </w:p>
    <w:p w14:paraId="4F86E306" w14:textId="77777777" w:rsidR="00B52029" w:rsidRPr="00B52029" w:rsidRDefault="00B52029" w:rsidP="009D3CB5">
      <w:pPr>
        <w:rPr>
          <w:rFonts w:ascii="宋体" w:eastAsia="宋体" w:hAnsi="宋体" w:hint="eastAsia"/>
          <w:b/>
          <w:bCs/>
          <w:sz w:val="24"/>
          <w:szCs w:val="24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1883"/>
        <w:gridCol w:w="3085"/>
        <w:gridCol w:w="1309"/>
        <w:gridCol w:w="1843"/>
      </w:tblGrid>
      <w:tr w:rsidR="009D3CB5" w:rsidRPr="00F06097" w14:paraId="23CD2E2B" w14:textId="77777777" w:rsidTr="00F06097">
        <w:trPr>
          <w:tblHeader/>
        </w:trPr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C02A96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2E61F4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70C6F4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材料名称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8D350B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389586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9D3CB5" w:rsidRPr="00F06097" w14:paraId="77B59B67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70DE19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051A95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个人规划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D99422" w14:textId="590E3D09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个人</w:t>
            </w:r>
            <w:r w:rsidR="00950FC2">
              <w:rPr>
                <w:rFonts w:ascii="楷体_GB2312" w:eastAsia="楷体_GB2312" w:hAnsi="宋体" w:hint="eastAsia"/>
                <w:sz w:val="24"/>
                <w:szCs w:val="24"/>
              </w:rPr>
              <w:t>学习成长规划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149334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5FE3DF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每学年1份</w:t>
            </w:r>
          </w:p>
        </w:tc>
      </w:tr>
      <w:tr w:rsidR="009D3CB5" w:rsidRPr="00F06097" w14:paraId="2DFD5506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17C3DE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2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C1E274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个人规划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196EEF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专业发展规划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C184CB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101B8A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三年1份</w:t>
            </w:r>
          </w:p>
        </w:tc>
      </w:tr>
      <w:tr w:rsidR="009D3CB5" w:rsidRPr="00F06097" w14:paraId="1B7C528C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B3A37D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3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93EA39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师徒结对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8D5131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师徒结对协议书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709F64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9F89F4" w14:textId="14AD61D2" w:rsidR="009D3CB5" w:rsidRPr="00F06097" w:rsidRDefault="00F06097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三年1份</w:t>
            </w:r>
          </w:p>
        </w:tc>
      </w:tr>
      <w:tr w:rsidR="009D3CB5" w:rsidRPr="00F06097" w14:paraId="3AC42673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7796E9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4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E51827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师徒结对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DC49CA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师徒结对活动记录表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079802" w14:textId="07F03CB1" w:rsidR="009D3CB5" w:rsidRPr="00F06097" w:rsidRDefault="00950FC2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15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5F6575" w14:textId="6A80D332" w:rsidR="009D3CB5" w:rsidRPr="00F06097" w:rsidRDefault="006F123D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每学年至少</w:t>
            </w:r>
            <w:r w:rsidR="00EF3210">
              <w:rPr>
                <w:rFonts w:ascii="楷体_GB2312" w:eastAsia="楷体_GB2312" w:hAnsi="宋体" w:hint="eastAsia"/>
                <w:sz w:val="24"/>
                <w:szCs w:val="24"/>
              </w:rPr>
              <w:t>5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份</w:t>
            </w:r>
          </w:p>
        </w:tc>
      </w:tr>
      <w:tr w:rsidR="009D3CB5" w:rsidRPr="00F06097" w14:paraId="7F13D34C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03E7AA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5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DB2F16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教学实践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AA4007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教学设计（含反思）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6708A2" w14:textId="3CD17E3D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不少于</w:t>
            </w:r>
            <w:r w:rsidR="00675F24" w:rsidRPr="00F06097">
              <w:rPr>
                <w:rFonts w:ascii="楷体_GB2312" w:eastAsia="楷体_GB2312" w:hAnsi="宋体" w:hint="eastAsia"/>
                <w:sz w:val="24"/>
                <w:szCs w:val="24"/>
              </w:rPr>
              <w:t>6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份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C3229D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每学年至少2份</w:t>
            </w:r>
          </w:p>
        </w:tc>
      </w:tr>
      <w:tr w:rsidR="009D3CB5" w:rsidRPr="00F06097" w14:paraId="6F65DA57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9E0AE3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6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147F1A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教学实践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5D0413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公开课/展示课材料（教案、评价表、照片）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7241DE" w14:textId="2EAA30C0" w:rsidR="009D3CB5" w:rsidRPr="00F06097" w:rsidRDefault="00EF3210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6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55A9F5" w14:textId="7EA3485F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每学年至少</w:t>
            </w:r>
            <w:r w:rsidR="00EF3210">
              <w:rPr>
                <w:rFonts w:ascii="楷体_GB2312" w:eastAsia="楷体_GB2312" w:hAnsi="宋体" w:hint="eastAsia"/>
                <w:sz w:val="24"/>
                <w:szCs w:val="24"/>
              </w:rPr>
              <w:t>2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次</w:t>
            </w:r>
          </w:p>
        </w:tc>
      </w:tr>
      <w:tr w:rsidR="009D3CB5" w:rsidRPr="00F06097" w14:paraId="51A0E906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76409B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7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993DAC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教学实践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DFAE47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听课记录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2D9582" w14:textId="613D4925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不少于</w:t>
            </w:r>
            <w:r w:rsidR="00950FC2">
              <w:rPr>
                <w:rFonts w:ascii="楷体_GB2312" w:eastAsia="楷体_GB2312" w:hAnsi="宋体" w:hint="eastAsia"/>
                <w:sz w:val="24"/>
                <w:szCs w:val="24"/>
              </w:rPr>
              <w:t>24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节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CD9384" w14:textId="3FFD61D2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每学年至少</w:t>
            </w:r>
            <w:r w:rsidR="00950FC2">
              <w:rPr>
                <w:rFonts w:ascii="楷体_GB2312" w:eastAsia="楷体_GB2312" w:hAnsi="宋体" w:hint="eastAsia"/>
                <w:sz w:val="24"/>
                <w:szCs w:val="24"/>
              </w:rPr>
              <w:t>8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节</w:t>
            </w:r>
          </w:p>
        </w:tc>
      </w:tr>
      <w:tr w:rsidR="009D3CB5" w:rsidRPr="00F06097" w14:paraId="76CA9294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185C41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8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97F19F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教学研究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1D2998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教学案例/教育叙事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D174FA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不少于3篇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815C9B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三年累计</w:t>
            </w:r>
          </w:p>
        </w:tc>
      </w:tr>
      <w:tr w:rsidR="009D3CB5" w:rsidRPr="00F06097" w14:paraId="4BF6C59B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6623A9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9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72F9CF" w14:textId="2921251A" w:rsidR="009D3CB5" w:rsidRPr="00F06097" w:rsidRDefault="00950FC2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教学基本功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E67E38" w14:textId="46D8631E" w:rsidR="009D3CB5" w:rsidRPr="00F06097" w:rsidRDefault="00950FC2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proofErr w:type="gramStart"/>
            <w:r>
              <w:rPr>
                <w:rFonts w:ascii="楷体_GB2312" w:eastAsia="楷体_GB2312" w:hAnsi="宋体" w:hint="eastAsia"/>
                <w:sz w:val="24"/>
                <w:szCs w:val="24"/>
              </w:rPr>
              <w:t>六功成果</w:t>
            </w:r>
            <w:proofErr w:type="gramEnd"/>
            <w:r>
              <w:rPr>
                <w:rFonts w:ascii="楷体_GB2312" w:eastAsia="楷体_GB2312" w:hAnsi="宋体" w:hint="eastAsia"/>
                <w:sz w:val="24"/>
                <w:szCs w:val="24"/>
              </w:rPr>
              <w:t>材料（</w:t>
            </w:r>
            <w:r w:rsidRPr="00950FC2">
              <w:rPr>
                <w:rFonts w:ascii="楷体_GB2312" w:eastAsia="楷体_GB2312" w:hAnsi="宋体"/>
                <w:sz w:val="24"/>
                <w:szCs w:val="24"/>
              </w:rPr>
              <w:t>一次做题考核、一节课例展示、一次教材分析、一次教学设计、一次微格展示、一个小微课题成果汇报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）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852CA6" w14:textId="40D37F39" w:rsidR="009D3CB5" w:rsidRPr="00F06097" w:rsidRDefault="00950FC2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6</w:t>
            </w:r>
            <w:r w:rsidR="009D3CB5" w:rsidRPr="00F06097">
              <w:rPr>
                <w:rFonts w:ascii="楷体_GB2312" w:eastAsia="楷体_GB2312" w:hAnsi="宋体" w:hint="eastAsia"/>
                <w:sz w:val="24"/>
                <w:szCs w:val="24"/>
              </w:rPr>
              <w:t>项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0E8AFC" w14:textId="3526DC05" w:rsidR="009D3CB5" w:rsidRPr="00F06097" w:rsidRDefault="00950FC2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按年度完成，每年提交2项</w:t>
            </w:r>
          </w:p>
        </w:tc>
      </w:tr>
      <w:tr w:rsidR="009D3CB5" w:rsidRPr="00F06097" w14:paraId="4C9575CF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079FE7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10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8E3D88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研修参与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DB515E" w14:textId="7AC3C2E6" w:rsidR="009D3CB5" w:rsidRPr="00F06097" w:rsidRDefault="00021F7B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教研活动</w:t>
            </w:r>
            <w:r w:rsidR="009D3CB5" w:rsidRPr="00F06097">
              <w:rPr>
                <w:rFonts w:ascii="楷体_GB2312" w:eastAsia="楷体_GB2312" w:hAnsi="宋体" w:hint="eastAsia"/>
                <w:sz w:val="24"/>
                <w:szCs w:val="24"/>
              </w:rPr>
              <w:t>记录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（</w:t>
            </w:r>
            <w:r w:rsidRPr="00021F7B">
              <w:rPr>
                <w:rFonts w:ascii="楷体_GB2312" w:eastAsia="楷体_GB2312" w:hAnsi="宋体"/>
                <w:sz w:val="24"/>
                <w:szCs w:val="24"/>
              </w:rPr>
              <w:t>校本教研活动.启航成长团队活</w:t>
            </w:r>
            <w:r w:rsidRPr="00021F7B">
              <w:rPr>
                <w:rFonts w:ascii="楷体_GB2312" w:eastAsia="楷体_GB2312" w:hAnsi="宋体"/>
                <w:sz w:val="24"/>
                <w:szCs w:val="24"/>
              </w:rPr>
              <w:lastRenderedPageBreak/>
              <w:t>动）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CD3725" w14:textId="04DFE8F4" w:rsidR="009D3CB5" w:rsidRPr="00F06097" w:rsidRDefault="00675F24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C988E5" w14:textId="049D3E2A" w:rsidR="009D3CB5" w:rsidRPr="00F06097" w:rsidRDefault="006F123D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每学年不少于</w:t>
            </w:r>
            <w:r w:rsidR="00675F24" w:rsidRPr="00F06097">
              <w:rPr>
                <w:rFonts w:ascii="楷体_GB2312" w:eastAsia="楷体_GB2312" w:hAnsi="宋体" w:hint="eastAsia"/>
                <w:sz w:val="24"/>
                <w:szCs w:val="24"/>
              </w:rPr>
              <w:t>5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次</w:t>
            </w:r>
          </w:p>
        </w:tc>
      </w:tr>
      <w:tr w:rsidR="009D3CB5" w:rsidRPr="00F06097" w14:paraId="6F7027C9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D55E05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11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8494CC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研修参与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4D2BAE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培训学习心得/总结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917652" w14:textId="64C8250C" w:rsidR="009D3CB5" w:rsidRPr="00F06097" w:rsidRDefault="00950FC2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7505E6" w14:textId="74BF5970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每学</w:t>
            </w:r>
            <w:r w:rsidR="00950FC2"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1篇</w:t>
            </w:r>
          </w:p>
        </w:tc>
      </w:tr>
      <w:tr w:rsidR="009D3CB5" w:rsidRPr="00F06097" w14:paraId="7793BFB5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7552F8" w14:textId="7FEFBB69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</w:t>
            </w:r>
            <w:r w:rsidR="00950FC2">
              <w:rPr>
                <w:rFonts w:ascii="楷体_GB2312" w:eastAsia="楷体_GB2312" w:hAnsi="宋体" w:hint="eastAsia"/>
                <w:sz w:val="24"/>
                <w:szCs w:val="24"/>
              </w:rPr>
              <w:t>2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FCBFB3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成果荣誉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52F412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获奖证书、荣誉称号等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6A194D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若干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5972BD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复印件</w:t>
            </w:r>
          </w:p>
        </w:tc>
      </w:tr>
      <w:tr w:rsidR="009D3CB5" w:rsidRPr="00F06097" w14:paraId="34ECFA2D" w14:textId="77777777" w:rsidTr="00F06097">
        <w:tc>
          <w:tcPr>
            <w:tcW w:w="52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2E771D" w14:textId="2F70336C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</w:t>
            </w:r>
            <w:r w:rsidR="00950FC2">
              <w:rPr>
                <w:rFonts w:ascii="楷体_GB2312" w:eastAsia="楷体_GB2312" w:hAnsi="宋体" w:hint="eastAsia"/>
                <w:sz w:val="24"/>
                <w:szCs w:val="24"/>
              </w:rPr>
              <w:t>3</w:t>
            </w:r>
          </w:p>
        </w:tc>
        <w:tc>
          <w:tcPr>
            <w:tcW w:w="18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9C972F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其他</w:t>
            </w:r>
          </w:p>
        </w:tc>
        <w:tc>
          <w:tcPr>
            <w:tcW w:w="30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60C576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个人总结（三年）</w:t>
            </w:r>
          </w:p>
        </w:tc>
        <w:tc>
          <w:tcPr>
            <w:tcW w:w="13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83FC1C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1份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6B9982" w14:textId="77777777" w:rsidR="009D3CB5" w:rsidRPr="00F06097" w:rsidRDefault="009D3CB5" w:rsidP="00721219">
            <w:pPr>
              <w:jc w:val="left"/>
              <w:rPr>
                <w:rFonts w:ascii="楷体_GB2312" w:eastAsia="楷体_GB2312" w:hAnsi="宋体" w:hint="eastAsia"/>
                <w:sz w:val="24"/>
                <w:szCs w:val="24"/>
              </w:rPr>
            </w:pPr>
            <w:r w:rsidRPr="00F06097">
              <w:rPr>
                <w:rFonts w:ascii="楷体_GB2312" w:eastAsia="楷体_GB2312" w:hAnsi="宋体" w:hint="eastAsia"/>
                <w:sz w:val="24"/>
                <w:szCs w:val="24"/>
              </w:rPr>
              <w:t>三年期满提交</w:t>
            </w:r>
          </w:p>
        </w:tc>
      </w:tr>
    </w:tbl>
    <w:p w14:paraId="0246640C" w14:textId="7E7D3BB6" w:rsidR="009D3CB5" w:rsidRPr="00F06097" w:rsidRDefault="009D3CB5" w:rsidP="00B52029">
      <w:pPr>
        <w:jc w:val="left"/>
        <w:rPr>
          <w:rFonts w:ascii="仿宋_GB2312" w:eastAsia="仿宋_GB2312" w:hAnsi="宋体" w:hint="eastAsia"/>
          <w:sz w:val="32"/>
          <w:szCs w:val="32"/>
        </w:rPr>
      </w:pPr>
      <w:r w:rsidRPr="00F06097">
        <w:rPr>
          <w:rFonts w:ascii="仿宋_GB2312" w:eastAsia="仿宋_GB2312" w:hAnsi="宋体" w:hint="eastAsia"/>
          <w:sz w:val="32"/>
          <w:szCs w:val="32"/>
        </w:rPr>
        <w:t>注：各校可根据实际细分类别和材料要求，</w:t>
      </w:r>
      <w:proofErr w:type="gramStart"/>
      <w:r w:rsidRPr="00F06097">
        <w:rPr>
          <w:rFonts w:ascii="仿宋_GB2312" w:eastAsia="仿宋_GB2312" w:hAnsi="宋体" w:hint="eastAsia"/>
          <w:sz w:val="32"/>
          <w:szCs w:val="32"/>
        </w:rPr>
        <w:t>记录袋由学校</w:t>
      </w:r>
      <w:proofErr w:type="gramEnd"/>
      <w:r w:rsidRPr="00F06097">
        <w:rPr>
          <w:rFonts w:ascii="仿宋_GB2312" w:eastAsia="仿宋_GB2312" w:hAnsi="宋体" w:hint="eastAsia"/>
          <w:sz w:val="32"/>
          <w:szCs w:val="32"/>
        </w:rPr>
        <w:t>统一管理，作为教</w:t>
      </w:r>
      <w:r w:rsidR="00721219" w:rsidRPr="00F06097">
        <w:rPr>
          <w:rFonts w:ascii="仿宋_GB2312" w:eastAsia="仿宋_GB2312" w:hAnsi="宋体" w:hint="eastAsia"/>
          <w:sz w:val="32"/>
          <w:szCs w:val="32"/>
        </w:rPr>
        <w:t>师</w:t>
      </w:r>
      <w:r w:rsidRPr="00F06097">
        <w:rPr>
          <w:rFonts w:ascii="仿宋_GB2312" w:eastAsia="仿宋_GB2312" w:hAnsi="宋体" w:hint="eastAsia"/>
          <w:sz w:val="32"/>
          <w:szCs w:val="32"/>
        </w:rPr>
        <w:t>发展的重要依据。</w:t>
      </w:r>
    </w:p>
    <w:p w14:paraId="6178CFB6" w14:textId="77777777" w:rsidR="00BA0A40" w:rsidRPr="00B52029" w:rsidRDefault="00BA0A40" w:rsidP="00B52029">
      <w:pPr>
        <w:jc w:val="left"/>
        <w:rPr>
          <w:rFonts w:ascii="宋体" w:eastAsia="宋体" w:hAnsi="宋体" w:hint="eastAsia"/>
          <w:sz w:val="24"/>
          <w:szCs w:val="24"/>
        </w:rPr>
      </w:pPr>
    </w:p>
    <w:sectPr w:rsidR="00BA0A40" w:rsidRPr="00B52029" w:rsidSect="0072121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A5E1B" w14:textId="77777777" w:rsidR="009D3BDE" w:rsidRDefault="009D3BDE" w:rsidP="006F123D">
      <w:pPr>
        <w:rPr>
          <w:rFonts w:hint="eastAsia"/>
        </w:rPr>
      </w:pPr>
      <w:r>
        <w:separator/>
      </w:r>
    </w:p>
  </w:endnote>
  <w:endnote w:type="continuationSeparator" w:id="0">
    <w:p w14:paraId="199B6337" w14:textId="77777777" w:rsidR="009D3BDE" w:rsidRDefault="009D3BDE" w:rsidP="006F12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B849A" w14:textId="77777777" w:rsidR="009D3BDE" w:rsidRDefault="009D3BDE" w:rsidP="006F123D">
      <w:pPr>
        <w:rPr>
          <w:rFonts w:hint="eastAsia"/>
        </w:rPr>
      </w:pPr>
      <w:r>
        <w:separator/>
      </w:r>
    </w:p>
  </w:footnote>
  <w:footnote w:type="continuationSeparator" w:id="0">
    <w:p w14:paraId="78F8146A" w14:textId="77777777" w:rsidR="009D3BDE" w:rsidRDefault="009D3BDE" w:rsidP="006F123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B26"/>
    <w:rsid w:val="00021F7B"/>
    <w:rsid w:val="000B1B26"/>
    <w:rsid w:val="001453E1"/>
    <w:rsid w:val="005E0645"/>
    <w:rsid w:val="00610FBE"/>
    <w:rsid w:val="00613F06"/>
    <w:rsid w:val="00675F24"/>
    <w:rsid w:val="006870AE"/>
    <w:rsid w:val="006F123D"/>
    <w:rsid w:val="006F2C26"/>
    <w:rsid w:val="00721219"/>
    <w:rsid w:val="007A7435"/>
    <w:rsid w:val="007D49EA"/>
    <w:rsid w:val="007F4EAD"/>
    <w:rsid w:val="00820574"/>
    <w:rsid w:val="00950FC2"/>
    <w:rsid w:val="009D3BDE"/>
    <w:rsid w:val="009D3CB5"/>
    <w:rsid w:val="00B52029"/>
    <w:rsid w:val="00BA0A40"/>
    <w:rsid w:val="00CD0102"/>
    <w:rsid w:val="00D40BEC"/>
    <w:rsid w:val="00D578BF"/>
    <w:rsid w:val="00DC355E"/>
    <w:rsid w:val="00E73F4C"/>
    <w:rsid w:val="00E957EB"/>
    <w:rsid w:val="00EF3210"/>
    <w:rsid w:val="00F06097"/>
    <w:rsid w:val="00FB602B"/>
    <w:rsid w:val="00FD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199AF7"/>
  <w15:chartTrackingRefBased/>
  <w15:docId w15:val="{006267A9-8A09-43CE-8616-459D6836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2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12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1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12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7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9000">
          <w:blockQuote w:val="1"/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256</Words>
  <Characters>256</Characters>
  <Application>Microsoft Office Word</Application>
  <DocSecurity>0</DocSecurity>
  <Lines>256</Lines>
  <Paragraphs>85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蕊馨 林</cp:lastModifiedBy>
  <cp:revision>17</cp:revision>
  <dcterms:created xsi:type="dcterms:W3CDTF">2026-04-01T01:39:00Z</dcterms:created>
  <dcterms:modified xsi:type="dcterms:W3CDTF">2026-06-26T08:56:00Z</dcterms:modified>
</cp:coreProperties>
</file>